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 w16se w16cid w16 w16cex w16sdtdh w16sdtfl">
  <w:body>
    <w:p w:rsidR="44071ACA" w:rsidP="4E73E0E3" w:rsidRDefault="44071ACA" w14:paraId="753A1FB5" w14:textId="6887A319">
      <w:pPr>
        <w:pStyle w:val="Heading3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auto"/>
          <w:sz w:val="28"/>
          <w:szCs w:val="28"/>
          <w:lang w:val="pl-PL"/>
        </w:rPr>
      </w:pPr>
      <w:r w:rsidRPr="4E73E0E3" w:rsidR="44071ACA">
        <w:rPr>
          <w:rFonts w:ascii="Times New Roman" w:hAnsi="Times New Roman" w:eastAsia="Times New Roman" w:cs="Times New Roman"/>
          <w:b w:val="1"/>
          <w:bCs w:val="1"/>
          <w:noProof w:val="0"/>
          <w:color w:val="auto"/>
          <w:sz w:val="28"/>
          <w:szCs w:val="28"/>
          <w:lang w:val="pl-PL"/>
        </w:rPr>
        <w:t>Scenariusz lekcji języka niemieckiego</w:t>
      </w:r>
    </w:p>
    <w:p w:rsidR="44071ACA" w:rsidP="4E73E0E3" w:rsidRDefault="44071ACA" w14:paraId="1BB60033" w14:textId="11416B22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4071AC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Klasa: 7</w:t>
      </w:r>
    </w:p>
    <w:p w:rsidR="44071ACA" w:rsidP="4E73E0E3" w:rsidRDefault="44071ACA" w14:paraId="6B87A3BA" w14:textId="47233DA3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4071AC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Nauczyciel: Magdalena Błaszczyk</w:t>
      </w:r>
    </w:p>
    <w:p w:rsidR="44071ACA" w:rsidP="4E73E0E3" w:rsidRDefault="44071ACA" w14:paraId="390E7A99" w14:textId="121F1CED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44071AC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Temat: 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Was isst du zum Frühstück? Was trinkst du? - Co 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jesz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na 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śniadanie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? Co </w:t>
      </w:r>
      <w:r w:rsidRPr="4E73E0E3" w:rsidR="7142A00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</w:t>
      </w:r>
      <w:r w:rsidRPr="4E73E0E3" w:rsidR="44071AC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pijesz?</w:t>
      </w:r>
    </w:p>
    <w:p w:rsidR="4E73E0E3" w:rsidP="4E73E0E3" w:rsidRDefault="4E73E0E3" w14:paraId="5E7DD801" w14:textId="253FA3D9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0F758C8E" wp14:textId="61AA981F">
      <w:pPr>
        <w:pStyle w:val="Heading3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auto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auto"/>
          <w:sz w:val="28"/>
          <w:szCs w:val="28"/>
          <w:lang w:val="pl-PL"/>
        </w:rPr>
        <w:t>1. Powitanie i wprowadzenie (5 min)</w:t>
      </w:r>
    </w:p>
    <w:p xmlns:wp14="http://schemas.microsoft.com/office/word/2010/wordml" w:rsidP="4E73E0E3" wp14:paraId="6CF39DF5" wp14:textId="26C1215F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Na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u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c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zyci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el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podaje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temat</w:t>
      </w:r>
      <w:r w:rsidRPr="4E73E0E3" w:rsidR="669CCED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na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tablicy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: </w:t>
      </w:r>
      <w:r w:rsidRPr="4E73E0E3" w:rsidR="5FD2FCF1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Wa</w:t>
      </w:r>
      <w:r w:rsidRPr="4E73E0E3" w:rsidR="5FD2FCF1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s isst du zum Frühstück? Was trinkst du?</w:t>
      </w:r>
      <w:r w:rsidRPr="4E73E0E3" w:rsidR="0F0A7AB0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- 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Co 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jesz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na 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śni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adan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ie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? 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Co 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pijesz</w:t>
      </w:r>
      <w:r w:rsidRPr="4E73E0E3" w:rsidR="5E77F1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?</w:t>
      </w:r>
    </w:p>
    <w:p w:rsidR="4E73E0E3" w:rsidP="4E73E0E3" w:rsidRDefault="4E73E0E3" w14:paraId="5E12C6B7" w14:textId="04A285CF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</w:p>
    <w:p w:rsidR="49A2184D" w:rsidP="4E73E0E3" w:rsidRDefault="49A2184D" w14:paraId="31A39F84" w14:textId="61C94D7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Informuje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uczniów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o 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celach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lekcji</w:t>
      </w: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:</w:t>
      </w:r>
    </w:p>
    <w:p w:rsidR="49A2184D" w:rsidP="4E73E0E3" w:rsidRDefault="49A2184D" w14:paraId="1790276D" w14:textId="09E102DF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9A2184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-</w:t>
      </w:r>
      <w:r w:rsidRPr="4E73E0E3" w:rsidR="49A2184D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Uczniowie poznają i utrwalą słownictwo: typowe produkty śniadaniowe,</w:t>
      </w:r>
    </w:p>
    <w:p w:rsidR="44FF4949" w:rsidP="4E73E0E3" w:rsidRDefault="44FF4949" w14:paraId="10DAF176" w14:textId="63AF3B4D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4FF4949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- W dialogach wyrażą, co jedzą i piją na śniadanie, pytając i odpowiadając,</w:t>
      </w:r>
    </w:p>
    <w:p w:rsidR="3551C7E4" w:rsidP="4E73E0E3" w:rsidRDefault="3551C7E4" w14:paraId="7B06BA65" w14:textId="07C8BF69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3551C7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- Zrozumieją krótki dialog lub nagranie o śniadaniu,</w:t>
      </w:r>
    </w:p>
    <w:p w:rsidR="3551C7E4" w:rsidP="4E73E0E3" w:rsidRDefault="3551C7E4" w14:paraId="3126A041" w14:textId="5F642C67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3551C7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- Przeanalizują prosty tekst</w:t>
      </w:r>
      <w:r w:rsidRPr="4E73E0E3" w:rsidR="491840A9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/ film</w:t>
      </w:r>
      <w:r w:rsidRPr="4E73E0E3" w:rsidR="3551C7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opisujący rutynę śniadaniową</w:t>
      </w:r>
      <w:r w:rsidRPr="4E73E0E3" w:rsidR="0CF5B6D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.</w:t>
      </w:r>
    </w:p>
    <w:p w:rsidR="4E73E0E3" w:rsidP="4E73E0E3" w:rsidRDefault="4E73E0E3" w14:paraId="0F7A8408" w14:textId="01C13D5C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</w:pPr>
    </w:p>
    <w:p xmlns:wp14="http://schemas.microsoft.com/office/word/2010/wordml" w:rsidP="4E73E0E3" wp14:paraId="14CED491" wp14:textId="1447E3A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Nauc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zyciel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prosi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uczniów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o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wspólne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powtórzenie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2B93C591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ustnie</w:t>
      </w:r>
      <w:r w:rsidRPr="4E73E0E3" w:rsidR="2B93C591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719FF7C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na </w:t>
      </w:r>
      <w:r w:rsidRPr="4E73E0E3" w:rsidR="719FF7C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forum</w:t>
      </w:r>
      <w:r w:rsidRPr="4E73E0E3" w:rsidR="719FF7C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odmiany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prz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e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z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43D5C7A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osoby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czasownik</w:t>
      </w:r>
      <w:r w:rsidRPr="4E73E0E3" w:rsidR="654DD2BF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ów</w:t>
      </w:r>
      <w:r w:rsidRPr="4E73E0E3" w:rsidR="654DD2BF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: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regularnego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  <w:t xml:space="preserve">trinken - </w:t>
      </w:r>
      <w:r w:rsidRPr="4E73E0E3" w:rsidR="501B5F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  <w:t>pić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</w:p>
    <w:p xmlns:wp14="http://schemas.microsoft.com/office/word/2010/wordml" w:rsidP="4E73E0E3" wp14:paraId="0078923C" wp14:textId="545C5D43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i 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nieregularnego</w:t>
      </w:r>
      <w:r w:rsidRPr="4E73E0E3" w:rsidR="501B5FD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01B5F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  <w:t xml:space="preserve">essen - </w:t>
      </w:r>
      <w:r w:rsidRPr="4E73E0E3" w:rsidR="501B5F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  <w:t>jeść</w:t>
      </w:r>
    </w:p>
    <w:p w:rsidR="4E73E0E3" w:rsidP="4E73E0E3" w:rsidRDefault="4E73E0E3" w14:paraId="41A40A09" w14:textId="0F6DF5D1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de-DE"/>
        </w:rPr>
      </w:pPr>
    </w:p>
    <w:p xmlns:wp14="http://schemas.microsoft.com/office/word/2010/wordml" w:rsidP="4E73E0E3" wp14:paraId="6DE95F48" wp14:textId="5819E92B">
      <w:pPr>
        <w:pStyle w:val="Normal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Ich              </w:t>
      </w:r>
      <w:r w:rsidRPr="4E73E0E3" w:rsidR="4D0A6F97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53DDEF1F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trinke                       esse</w:t>
      </w:r>
    </w:p>
    <w:p xmlns:wp14="http://schemas.microsoft.com/office/word/2010/wordml" w:rsidP="4E73E0E3" wp14:paraId="3C9497BF" wp14:textId="3C226755">
      <w:pPr>
        <w:pStyle w:val="Normal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Du              </w:t>
      </w:r>
      <w:r w:rsidRPr="4E73E0E3" w:rsidR="3A8D9BF0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 </w:t>
      </w:r>
      <w:r w:rsidRPr="4E73E0E3" w:rsidR="6B05C81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>trinkst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 xml:space="preserve">                     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fr-FR"/>
        </w:rPr>
        <w:t>isst</w:t>
      </w:r>
    </w:p>
    <w:p xmlns:wp14="http://schemas.microsoft.com/office/word/2010/wordml" w:rsidP="4E73E0E3" wp14:paraId="0987A175" wp14:textId="7D81E3C1">
      <w:pPr>
        <w:pStyle w:val="NoSpacing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Er/sie</w:t>
      </w:r>
      <w:r w:rsidRPr="4E73E0E3" w:rsidR="4EE54D4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/</w:t>
      </w:r>
      <w:r w:rsidRPr="4E73E0E3" w:rsidR="7ABFC3E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es    </w:t>
      </w:r>
      <w:r w:rsidRPr="4E73E0E3" w:rsidR="43643051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</w:t>
      </w:r>
      <w:r w:rsidRPr="4E73E0E3" w:rsidR="455514B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3F7D3B9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7ABFC3E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trinkt       </w:t>
      </w:r>
      <w:r w:rsidRPr="4E73E0E3" w:rsidR="242495E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</w:t>
      </w:r>
      <w:r w:rsidRPr="4E73E0E3" w:rsidR="4735556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242495E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    isst</w:t>
      </w:r>
      <w:r w:rsidRPr="4E73E0E3" w:rsidR="7ABFC3E9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</w:t>
      </w:r>
      <w:r w:rsidRPr="4E73E0E3" w:rsidR="7ABFC3E9">
        <w:rPr>
          <w:noProof w:val="0"/>
          <w:lang w:val="de-DE"/>
        </w:rPr>
        <w:t xml:space="preserve">     </w:t>
      </w:r>
    </w:p>
    <w:p xmlns:wp14="http://schemas.microsoft.com/office/word/2010/wordml" w:rsidP="4E73E0E3" wp14:paraId="1103A8BC" wp14:textId="79BECF8B">
      <w:pPr>
        <w:pStyle w:val="Normal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Wir </w:t>
      </w:r>
      <w:r w:rsidRPr="4E73E0E3" w:rsidR="588E0F8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      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trinken</w:t>
      </w:r>
      <w:r w:rsidRPr="4E73E0E3" w:rsidR="77EE5550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 </w:t>
      </w:r>
      <w:r w:rsidRPr="4E73E0E3" w:rsidR="0D01214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182A4268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 essen</w:t>
      </w:r>
      <w:r w:rsidRPr="4E73E0E3" w:rsidR="77EE5550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</w:t>
      </w:r>
    </w:p>
    <w:p xmlns:wp14="http://schemas.microsoft.com/office/word/2010/wordml" w:rsidP="4E73E0E3" wp14:paraId="62748607" wp14:textId="4E9CBC6B">
      <w:pPr>
        <w:pStyle w:val="Normal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Ihr</w:t>
      </w:r>
      <w:r w:rsidRPr="4E73E0E3" w:rsidR="0F5D6B5A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        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trinkt</w:t>
      </w:r>
      <w:r w:rsidRPr="4E73E0E3" w:rsidR="78834977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                    esst</w:t>
      </w:r>
    </w:p>
    <w:p xmlns:wp14="http://schemas.microsoft.com/office/word/2010/wordml" w:rsidP="4E73E0E3" wp14:paraId="578EB23F" wp14:textId="704539AB">
      <w:pPr>
        <w:pStyle w:val="Normal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</w:pP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Sie/sie </w:t>
      </w:r>
      <w:r w:rsidRPr="4E73E0E3" w:rsidR="2AD114B3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</w:t>
      </w:r>
      <w:r w:rsidRPr="4E73E0E3" w:rsidR="7AF82454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</w:t>
      </w:r>
      <w:r w:rsidRPr="4E73E0E3" w:rsidR="2AD114B3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 xml:space="preserve">    </w:t>
      </w:r>
      <w:r w:rsidRPr="4E73E0E3" w:rsidR="7ABFC3E9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trinke</w:t>
      </w:r>
      <w:r w:rsidRPr="4E73E0E3" w:rsidR="14E63755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n                    essen</w:t>
      </w:r>
    </w:p>
    <w:p xmlns:wp14="http://schemas.microsoft.com/office/word/2010/wordml" w:rsidP="4E73E0E3" wp14:paraId="130D6786" wp14:textId="11A3AF90">
      <w:pPr>
        <w:pStyle w:val="Heading3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2. Prezentacja słownictwa (1</w:t>
      </w:r>
      <w:r w:rsidRPr="4E73E0E3" w:rsidR="62A55509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5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min)</w:t>
      </w:r>
    </w:p>
    <w:p xmlns:wp14="http://schemas.microsoft.com/office/word/2010/wordml" w:rsidP="4E73E0E3" wp14:paraId="314CBE82" wp14:textId="663D743B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68BE5FB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Przedstawienie popularnych produktów śniadaniowych</w:t>
      </w:r>
    </w:p>
    <w:p xmlns:wp14="http://schemas.microsoft.com/office/word/2010/wordml" w:rsidP="4E73E0E3" wp14:paraId="7E9B0384" wp14:textId="4A0BB0D8">
      <w:pPr>
        <w:pStyle w:val="ListParagraph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68BE5FB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w Niemczech/Polsce:</w:t>
      </w:r>
    </w:p>
    <w:p xmlns:wp14="http://schemas.microsoft.com/office/word/2010/wordml" w:rsidP="4E73E0E3" wp14:paraId="2CFDE12E" wp14:textId="08DC7FDE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1C82F71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Nauczyciel wyświetla uczniom</w:t>
      </w:r>
      <w:r w:rsidRPr="4E73E0E3" w:rsidR="57D5F04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na tablicy multimedialnej</w:t>
      </w:r>
      <w:r w:rsidRPr="4E73E0E3" w:rsidR="1C82F71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obrazek z produktami, które je i pije się na śniadanie a następnie listę </w:t>
      </w:r>
      <w:r w:rsidRPr="4E73E0E3" w:rsidR="4887D889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tych produktów</w:t>
      </w:r>
      <w:r w:rsidRPr="4E73E0E3" w:rsidR="1C82F71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w języku niemieckim</w:t>
      </w:r>
      <w:r w:rsidRPr="4E73E0E3" w:rsidR="418B7D87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. Zadaniem uczniów jest zgadnąć polskie tłumaczenie podanych słów. Uczniowie bazują na </w:t>
      </w:r>
      <w:r w:rsidRPr="4E73E0E3" w:rsidR="7C7085E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swoich skojarzeniach z językiem angielskim </w:t>
      </w:r>
      <w:r w:rsidRPr="4E73E0E3" w:rsidR="7C7085E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i internacjonalizmach.</w:t>
      </w:r>
      <w:r w:rsidRPr="4E73E0E3" w:rsidR="490F9DB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Po rozwiązani</w:t>
      </w:r>
      <w:r w:rsidRPr="4E73E0E3" w:rsidR="564E7129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u</w:t>
      </w:r>
      <w:r w:rsidRPr="4E73E0E3" w:rsidR="490F9DB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zadania na forum</w:t>
      </w:r>
      <w:r w:rsidRPr="4E73E0E3" w:rsidR="02BF5C72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,</w:t>
      </w:r>
      <w:r w:rsidRPr="4E73E0E3" w:rsidR="490F9DB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każdy uczeń dostaje wydrukowaną listę słówek do wklejenia do zeszytu.</w:t>
      </w:r>
    </w:p>
    <w:p xmlns:wp14="http://schemas.microsoft.com/office/word/2010/wordml" w:rsidP="4E73E0E3" wp14:paraId="1BCB90AF" wp14:textId="222B6383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688D0290" wp14:textId="737BF816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hyperlink r:id="R21d5b471a5884073">
        <w:r w:rsidRPr="4E73E0E3" w:rsidR="50178664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pl-PL"/>
          </w:rPr>
          <w:t>https://backroadjournal.wordpress.com/wp-content/uploads/2024/08/sliced-cured-meats-sliced-cheese-seeded-roll-coffee-and-juice.png.jpeg?w=750</w:t>
        </w:r>
      </w:hyperlink>
    </w:p>
    <w:p xmlns:wp14="http://schemas.microsoft.com/office/word/2010/wordml" w:rsidP="4E73E0E3" wp14:paraId="54380728" wp14:textId="03EB7C4A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390A04E2" wp14:textId="75D0B280">
      <w:pPr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="0D84EF5B">
        <w:drawing>
          <wp:inline xmlns:wp14="http://schemas.microsoft.com/office/word/2010/wordprocessingDrawing" wp14:editId="683809A6" wp14:anchorId="5880FE74">
            <wp:extent cx="4572000" cy="3429000"/>
            <wp:effectExtent l="0" t="0" r="0" b="0"/>
            <wp:docPr id="11537362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35d0da17c540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2595"/>
      </w:tblGrid>
      <w:tr w:rsidR="17C5018B" w:rsidTr="4E73E0E3" w14:paraId="08B7A53A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2B9CD5BE" w14:textId="6B5F748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  <w:t>Deutsch</w:t>
            </w:r>
          </w:p>
        </w:tc>
      </w:tr>
      <w:tr w:rsidR="17C5018B" w:rsidTr="4E73E0E3" w14:paraId="1B97C11A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52C06921" w14:textId="4166EE4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Brötchen</w:t>
            </w:r>
          </w:p>
        </w:tc>
      </w:tr>
      <w:tr w:rsidR="17C5018B" w:rsidTr="4E73E0E3" w14:paraId="606C971C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4526CECE" w14:textId="31EEB92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Butter</w:t>
            </w:r>
          </w:p>
        </w:tc>
      </w:tr>
      <w:tr w:rsidR="17C5018B" w:rsidTr="4E73E0E3" w14:paraId="20532AED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53E6671C" w14:textId="10DC5FC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Brot</w:t>
            </w:r>
          </w:p>
        </w:tc>
      </w:tr>
      <w:tr w:rsidR="17C5018B" w:rsidTr="4E73E0E3" w14:paraId="59A8F7EC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1D624F65" w14:textId="64DEF85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Cornflakes</w:t>
            </w:r>
          </w:p>
        </w:tc>
      </w:tr>
      <w:tr w:rsidR="17C5018B" w:rsidTr="4E73E0E3" w14:paraId="4A546403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C651714" w14:textId="042B559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Marmelade</w:t>
            </w:r>
          </w:p>
        </w:tc>
      </w:tr>
      <w:tr w:rsidR="17C5018B" w:rsidTr="4E73E0E3" w14:paraId="0B65CA01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5F0E9961" w14:textId="21A158E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Käse</w:t>
            </w:r>
          </w:p>
        </w:tc>
      </w:tr>
      <w:tr w:rsidR="17C5018B" w:rsidTr="4E73E0E3" w14:paraId="0DC2A5F8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669FF75E" w14:textId="1B0BDFC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Schinken</w:t>
            </w:r>
          </w:p>
        </w:tc>
      </w:tr>
      <w:tr w:rsidR="17C5018B" w:rsidTr="4E73E0E3" w14:paraId="3514B11D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0E652F01" w14:textId="3B1E0D1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Ei</w:t>
            </w:r>
          </w:p>
        </w:tc>
      </w:tr>
      <w:tr w:rsidR="17C5018B" w:rsidTr="4E73E0E3" w14:paraId="3E26E020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D0B61D1" w14:textId="4EA728E6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Honig</w:t>
            </w:r>
          </w:p>
        </w:tc>
      </w:tr>
      <w:tr w:rsidR="17C5018B" w:rsidTr="4E73E0E3" w14:paraId="11BF37FD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62961810" w14:textId="006012D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Quark</w:t>
            </w:r>
          </w:p>
        </w:tc>
      </w:tr>
      <w:tr w:rsidR="17C5018B" w:rsidTr="4E73E0E3" w14:paraId="5DEF37CA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16E73788" w14:textId="0C56C9BA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Milch</w:t>
            </w:r>
          </w:p>
        </w:tc>
      </w:tr>
      <w:tr w:rsidR="17C5018B" w:rsidTr="4E73E0E3" w14:paraId="20B9688E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50899A55" w14:textId="78D7C0E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Kaffee</w:t>
            </w:r>
          </w:p>
        </w:tc>
      </w:tr>
      <w:tr w:rsidR="17C5018B" w:rsidTr="4E73E0E3" w14:paraId="18E92E42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1A960EA" w14:textId="39A6EAA1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Tee</w:t>
            </w:r>
          </w:p>
        </w:tc>
      </w:tr>
      <w:tr w:rsidR="17C5018B" w:rsidTr="4E73E0E3" w14:paraId="359E9802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5AB688B" w14:textId="702F84A8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aft</w:t>
            </w:r>
          </w:p>
        </w:tc>
      </w:tr>
      <w:tr w:rsidR="17C5018B" w:rsidTr="4E73E0E3" w14:paraId="7BA07C02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64944127" w14:textId="71CC53A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Wasser</w:t>
            </w:r>
          </w:p>
        </w:tc>
      </w:tr>
      <w:tr w:rsidR="17C5018B" w:rsidTr="4E73E0E3" w14:paraId="701D8373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08FEE541" w14:textId="799284A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Kakao</w:t>
            </w:r>
          </w:p>
        </w:tc>
      </w:tr>
      <w:tr w:rsidR="17C5018B" w:rsidTr="4E73E0E3" w14:paraId="4834C398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119AC93F" w14:textId="778CD85F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der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Schinken</w:t>
            </w:r>
          </w:p>
        </w:tc>
      </w:tr>
      <w:tr w:rsidR="17C5018B" w:rsidTr="4E73E0E3" w14:paraId="4C8D718D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6792E87" w14:textId="5331496F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Wurst</w:t>
            </w:r>
          </w:p>
        </w:tc>
      </w:tr>
      <w:tr w:rsidR="17C5018B" w:rsidTr="4E73E0E3" w14:paraId="1A190431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570F552A" w14:textId="3919ADA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Gurke</w:t>
            </w:r>
          </w:p>
        </w:tc>
      </w:tr>
      <w:tr w:rsidR="17C5018B" w:rsidTr="4E73E0E3" w14:paraId="10AFB076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46B75625" w14:textId="048E528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Tomate</w:t>
            </w:r>
          </w:p>
        </w:tc>
      </w:tr>
      <w:tr w:rsidR="17C5018B" w:rsidTr="4E73E0E3" w14:paraId="70DC0766">
        <w:trPr>
          <w:trHeight w:val="300"/>
        </w:trPr>
        <w:tc>
          <w:tcPr>
            <w:tcW w:w="2595" w:type="dxa"/>
            <w:tcMar/>
          </w:tcPr>
          <w:p w:rsidR="17C5018B" w:rsidP="4E73E0E3" w:rsidRDefault="17C5018B" w14:paraId="30AFEC9C" w14:textId="799EA01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der Salat</w:t>
            </w:r>
          </w:p>
        </w:tc>
      </w:tr>
    </w:tbl>
    <w:p xmlns:wp14="http://schemas.microsoft.com/office/word/2010/wordml" w:rsidP="4E73E0E3" wp14:paraId="15116B3C" wp14:textId="7475FFC3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1436D071" wp14:textId="3C059671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6527F41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Karta słówek do druku</w:t>
      </w:r>
      <w:r w:rsidRPr="4E73E0E3" w:rsidR="7879B4A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i wklejenia do zeszytu:</w:t>
      </w:r>
    </w:p>
    <w:p w:rsidR="4E73E0E3" w:rsidP="4E73E0E3" w:rsidRDefault="4E73E0E3" w14:paraId="356C526C" w14:textId="7DC2687A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3015"/>
        <w:gridCol w:w="2640"/>
      </w:tblGrid>
      <w:tr w:rsidR="17C5018B" w:rsidTr="4E73E0E3" w14:paraId="38F64D78">
        <w:trPr>
          <w:trHeight w:val="300"/>
        </w:trPr>
        <w:tc>
          <w:tcPr>
            <w:tcW w:w="3015" w:type="dxa"/>
            <w:tcMar/>
          </w:tcPr>
          <w:p w:rsidR="13700749" w:rsidP="4E73E0E3" w:rsidRDefault="13700749" w14:paraId="0FEE724F" w14:textId="14D2D0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  <w:r w:rsidRPr="4E73E0E3" w:rsidR="1F30D2A3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  <w:t>Deutsch</w:t>
            </w:r>
          </w:p>
        </w:tc>
        <w:tc>
          <w:tcPr>
            <w:tcW w:w="2640" w:type="dxa"/>
            <w:tcMar/>
          </w:tcPr>
          <w:p w:rsidR="17C5018B" w:rsidP="4E73E0E3" w:rsidRDefault="17C5018B" w14:paraId="15C4104E" w14:textId="54C4CEB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  <w:t>P</w:t>
            </w:r>
            <w:r w:rsidRPr="4E73E0E3" w:rsidR="5AE74DE3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  <w:t>ol</w:t>
            </w:r>
            <w:r w:rsidRPr="4E73E0E3" w:rsidR="153C0EB9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  <w:t>nisch</w:t>
            </w:r>
          </w:p>
        </w:tc>
      </w:tr>
      <w:tr w:rsidR="17C5018B" w:rsidTr="4E73E0E3" w14:paraId="55132702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23FA9FAF" w14:textId="4166EE4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4DA62E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color w:val="4DA62E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Br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ötc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hen</w:t>
            </w:r>
          </w:p>
        </w:tc>
        <w:tc>
          <w:tcPr>
            <w:tcW w:w="2640" w:type="dxa"/>
            <w:tcMar/>
          </w:tcPr>
          <w:p w:rsidR="36E0ECC9" w:rsidP="4E73E0E3" w:rsidRDefault="36E0ECC9" w14:paraId="460AFDBA" w14:textId="64D51943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7515CE8">
              <w:rPr>
                <w:rFonts w:ascii="Times New Roman" w:hAnsi="Times New Roman" w:eastAsia="Times New Roman" w:cs="Times New Roman"/>
                <w:sz w:val="28"/>
                <w:szCs w:val="28"/>
              </w:rPr>
              <w:t>b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ułka</w:t>
            </w:r>
          </w:p>
        </w:tc>
      </w:tr>
      <w:tr w:rsidR="17C5018B" w:rsidTr="4E73E0E3" w14:paraId="646B9DA3">
        <w:trPr>
          <w:trHeight w:val="300"/>
        </w:trPr>
        <w:tc>
          <w:tcPr>
            <w:tcW w:w="3015" w:type="dxa"/>
            <w:tcMar/>
          </w:tcPr>
          <w:p w:rsidR="69F61698" w:rsidP="4E73E0E3" w:rsidRDefault="69F61698" w14:paraId="3E3D2F9E" w14:textId="31EEB92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059E8518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059E8518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Butter</w:t>
            </w:r>
          </w:p>
        </w:tc>
        <w:tc>
          <w:tcPr>
            <w:tcW w:w="2640" w:type="dxa"/>
            <w:tcMar/>
          </w:tcPr>
          <w:p w:rsidR="69F61698" w:rsidP="4E73E0E3" w:rsidRDefault="69F61698" w14:paraId="6674913E" w14:textId="7B1F41F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masło</w:t>
            </w:r>
          </w:p>
        </w:tc>
      </w:tr>
      <w:tr w:rsidR="17C5018B" w:rsidTr="4E73E0E3" w14:paraId="6F1D8595">
        <w:trPr>
          <w:trHeight w:val="300"/>
        </w:trPr>
        <w:tc>
          <w:tcPr>
            <w:tcW w:w="3015" w:type="dxa"/>
            <w:tcMar/>
          </w:tcPr>
          <w:p w:rsidR="69F61698" w:rsidP="4E73E0E3" w:rsidRDefault="69F61698" w14:paraId="057F81B8" w14:textId="10DC5FC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059E8518">
              <w:rPr>
                <w:rFonts w:ascii="Times New Roman" w:hAnsi="Times New Roman" w:eastAsia="Times New Roman" w:cs="Times New Roman"/>
                <w:color w:val="4DA62E"/>
                <w:sz w:val="28"/>
                <w:szCs w:val="28"/>
              </w:rPr>
              <w:t>das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Brot</w:t>
            </w:r>
          </w:p>
        </w:tc>
        <w:tc>
          <w:tcPr>
            <w:tcW w:w="2640" w:type="dxa"/>
            <w:tcMar/>
          </w:tcPr>
          <w:p w:rsidR="58F75186" w:rsidP="4E73E0E3" w:rsidRDefault="58F75186" w14:paraId="36975C54" w14:textId="66DA9EF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482F0047">
              <w:rPr>
                <w:rFonts w:ascii="Times New Roman" w:hAnsi="Times New Roman" w:eastAsia="Times New Roman" w:cs="Times New Roman"/>
                <w:sz w:val="28"/>
                <w:szCs w:val="28"/>
              </w:rPr>
              <w:t>c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hleb</w:t>
            </w:r>
          </w:p>
        </w:tc>
      </w:tr>
      <w:tr w:rsidR="17C5018B" w:rsidTr="4E73E0E3" w14:paraId="64D14CBA">
        <w:trPr>
          <w:trHeight w:val="300"/>
        </w:trPr>
        <w:tc>
          <w:tcPr>
            <w:tcW w:w="3015" w:type="dxa"/>
            <w:tcMar/>
          </w:tcPr>
          <w:p w:rsidR="69F61698" w:rsidP="4E73E0E3" w:rsidRDefault="69F61698" w14:paraId="1F2A670D" w14:textId="64DEF85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059E8518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059E8518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Cornflakes</w:t>
            </w:r>
          </w:p>
        </w:tc>
        <w:tc>
          <w:tcPr>
            <w:tcW w:w="2640" w:type="dxa"/>
            <w:tcMar/>
          </w:tcPr>
          <w:p w:rsidR="446EE2B5" w:rsidP="4E73E0E3" w:rsidRDefault="446EE2B5" w14:paraId="449E9B7C" w14:textId="5B5C9FB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5540978C">
              <w:rPr>
                <w:rFonts w:ascii="Times New Roman" w:hAnsi="Times New Roman" w:eastAsia="Times New Roman" w:cs="Times New Roman"/>
                <w:sz w:val="28"/>
                <w:szCs w:val="28"/>
              </w:rPr>
              <w:t>p</w:t>
            </w:r>
            <w:r w:rsidRPr="4E73E0E3" w:rsidR="059E8518">
              <w:rPr>
                <w:rFonts w:ascii="Times New Roman" w:hAnsi="Times New Roman" w:eastAsia="Times New Roman" w:cs="Times New Roman"/>
                <w:sz w:val="28"/>
                <w:szCs w:val="28"/>
              </w:rPr>
              <w:t>łatki</w:t>
            </w:r>
          </w:p>
        </w:tc>
      </w:tr>
      <w:tr w:rsidR="17C5018B" w:rsidTr="4E73E0E3" w14:paraId="7780C134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36E4AB7F" w14:textId="042B559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Marme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lade</w:t>
            </w:r>
          </w:p>
        </w:tc>
        <w:tc>
          <w:tcPr>
            <w:tcW w:w="2640" w:type="dxa"/>
            <w:tcMar/>
          </w:tcPr>
          <w:p w:rsidR="17C5018B" w:rsidP="4E73E0E3" w:rsidRDefault="17C5018B" w14:paraId="7136DA2F" w14:textId="6F2E69A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dżem</w:t>
            </w:r>
          </w:p>
        </w:tc>
      </w:tr>
      <w:tr w:rsidR="17C5018B" w:rsidTr="4E73E0E3" w14:paraId="1717E56B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5370154B" w14:textId="21A158E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Käse</w:t>
            </w:r>
          </w:p>
        </w:tc>
        <w:tc>
          <w:tcPr>
            <w:tcW w:w="2640" w:type="dxa"/>
            <w:tcMar/>
          </w:tcPr>
          <w:p w:rsidR="34AA85F6" w:rsidP="4E73E0E3" w:rsidRDefault="34AA85F6" w14:paraId="5D48C474" w14:textId="6770FD1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40790492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er</w:t>
            </w:r>
            <w:r w:rsidRPr="4E73E0E3" w:rsidR="12E4FD5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żółty</w:t>
            </w:r>
          </w:p>
        </w:tc>
      </w:tr>
      <w:tr w:rsidR="17C5018B" w:rsidTr="4E73E0E3" w14:paraId="5F31237F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256D97DD" w14:textId="1B0BDFC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Schinken</w:t>
            </w:r>
          </w:p>
        </w:tc>
        <w:tc>
          <w:tcPr>
            <w:tcW w:w="2640" w:type="dxa"/>
            <w:tcMar/>
          </w:tcPr>
          <w:p w:rsidR="17C5018B" w:rsidP="4E73E0E3" w:rsidRDefault="17C5018B" w14:paraId="482DA491" w14:textId="487D291C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szynka</w:t>
            </w:r>
          </w:p>
        </w:tc>
      </w:tr>
      <w:tr w:rsidR="17C5018B" w:rsidTr="4E73E0E3" w14:paraId="5B3F8726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4B273150" w14:textId="3B1E0D1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4DA62E"/>
                <w:sz w:val="28"/>
                <w:szCs w:val="28"/>
              </w:rPr>
              <w:t>das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Ei</w:t>
            </w:r>
          </w:p>
        </w:tc>
        <w:tc>
          <w:tcPr>
            <w:tcW w:w="2640" w:type="dxa"/>
            <w:tcMar/>
          </w:tcPr>
          <w:p w:rsidR="460C90EE" w:rsidP="4E73E0E3" w:rsidRDefault="460C90EE" w14:paraId="7AF9284F" w14:textId="32C04E4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67CBA8F9">
              <w:rPr>
                <w:rFonts w:ascii="Times New Roman" w:hAnsi="Times New Roman" w:eastAsia="Times New Roman" w:cs="Times New Roman"/>
                <w:sz w:val="28"/>
                <w:szCs w:val="28"/>
              </w:rPr>
              <w:t>j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ajko</w:t>
            </w:r>
          </w:p>
        </w:tc>
      </w:tr>
      <w:tr w:rsidR="17C5018B" w:rsidTr="4E73E0E3" w14:paraId="22E610ED">
        <w:trPr>
          <w:trHeight w:val="300"/>
        </w:trPr>
        <w:tc>
          <w:tcPr>
            <w:tcW w:w="3015" w:type="dxa"/>
            <w:tcMar/>
          </w:tcPr>
          <w:p w:rsidR="198FB3B7" w:rsidP="4E73E0E3" w:rsidRDefault="198FB3B7" w14:paraId="33BFE0CC" w14:textId="4EA728E6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E9D9F6F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</w:t>
            </w:r>
            <w:r w:rsidRPr="4E73E0E3" w:rsidR="3E702833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er</w:t>
            </w:r>
            <w:r w:rsidRPr="4E73E0E3" w:rsidR="3E702833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E702833">
              <w:rPr>
                <w:rFonts w:ascii="Times New Roman" w:hAnsi="Times New Roman" w:eastAsia="Times New Roman" w:cs="Times New Roman"/>
                <w:sz w:val="28"/>
                <w:szCs w:val="28"/>
              </w:rPr>
              <w:t>Honig</w:t>
            </w:r>
          </w:p>
        </w:tc>
        <w:tc>
          <w:tcPr>
            <w:tcW w:w="2640" w:type="dxa"/>
            <w:tcMar/>
          </w:tcPr>
          <w:p w:rsidR="026ED7F3" w:rsidP="4E73E0E3" w:rsidRDefault="026ED7F3" w14:paraId="34F127DC" w14:textId="2263A674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E702833">
              <w:rPr>
                <w:rFonts w:ascii="Times New Roman" w:hAnsi="Times New Roman" w:eastAsia="Times New Roman" w:cs="Times New Roman"/>
                <w:sz w:val="28"/>
                <w:szCs w:val="28"/>
              </w:rPr>
              <w:t>miód</w:t>
            </w:r>
          </w:p>
        </w:tc>
      </w:tr>
      <w:tr w:rsidR="17C5018B" w:rsidTr="4E73E0E3" w14:paraId="625536CC">
        <w:trPr>
          <w:trHeight w:val="300"/>
        </w:trPr>
        <w:tc>
          <w:tcPr>
            <w:tcW w:w="3015" w:type="dxa"/>
            <w:tcMar/>
          </w:tcPr>
          <w:p w:rsidR="2584CE48" w:rsidP="4E73E0E3" w:rsidRDefault="2584CE48" w14:paraId="7646CC23" w14:textId="006012D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5CCD1B6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</w:t>
            </w:r>
            <w:r w:rsidRPr="4E73E0E3" w:rsidR="7A8AABDB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er</w:t>
            </w:r>
            <w:r w:rsidRPr="4E73E0E3" w:rsidR="7A8AABDB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7A8AABDB">
              <w:rPr>
                <w:rFonts w:ascii="Times New Roman" w:hAnsi="Times New Roman" w:eastAsia="Times New Roman" w:cs="Times New Roman"/>
                <w:sz w:val="28"/>
                <w:szCs w:val="28"/>
              </w:rPr>
              <w:t>Quark</w:t>
            </w:r>
          </w:p>
        </w:tc>
        <w:tc>
          <w:tcPr>
            <w:tcW w:w="2640" w:type="dxa"/>
            <w:tcMar/>
          </w:tcPr>
          <w:p w:rsidR="3C1594D6" w:rsidP="4E73E0E3" w:rsidRDefault="3C1594D6" w14:paraId="773EEF57" w14:textId="3A00607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6F341DD4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4243A4E7">
              <w:rPr>
                <w:rFonts w:ascii="Times New Roman" w:hAnsi="Times New Roman" w:eastAsia="Times New Roman" w:cs="Times New Roman"/>
                <w:sz w:val="28"/>
                <w:szCs w:val="28"/>
              </w:rPr>
              <w:t>er biały</w:t>
            </w:r>
          </w:p>
        </w:tc>
      </w:tr>
      <w:tr w:rsidR="17C5018B" w:rsidTr="4E73E0E3" w14:paraId="473A1742">
        <w:trPr>
          <w:trHeight w:val="300"/>
        </w:trPr>
        <w:tc>
          <w:tcPr>
            <w:tcW w:w="3015" w:type="dxa"/>
            <w:tcMar/>
          </w:tcPr>
          <w:p w:rsidR="6B78F6DA" w:rsidP="4E73E0E3" w:rsidRDefault="6B78F6DA" w14:paraId="0F34B881" w14:textId="0C56C9BA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01A1C86E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</w:t>
            </w:r>
            <w:r w:rsidRPr="4E73E0E3" w:rsidR="1C13CC73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ie</w:t>
            </w:r>
            <w:r w:rsidRPr="4E73E0E3" w:rsidR="1C13CC73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1C13CC73">
              <w:rPr>
                <w:rFonts w:ascii="Times New Roman" w:hAnsi="Times New Roman" w:eastAsia="Times New Roman" w:cs="Times New Roman"/>
                <w:sz w:val="28"/>
                <w:szCs w:val="28"/>
              </w:rPr>
              <w:t>Milch</w:t>
            </w:r>
          </w:p>
        </w:tc>
        <w:tc>
          <w:tcPr>
            <w:tcW w:w="2640" w:type="dxa"/>
            <w:tcMar/>
          </w:tcPr>
          <w:p w:rsidR="1FB30AFF" w:rsidP="4E73E0E3" w:rsidRDefault="1FB30AFF" w14:paraId="5D6932DD" w14:textId="739A3A9C">
            <w:pPr>
              <w:pStyle w:val="Normal"/>
              <w:bidi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1C13CC73">
              <w:rPr>
                <w:rFonts w:ascii="Times New Roman" w:hAnsi="Times New Roman" w:eastAsia="Times New Roman" w:cs="Times New Roman"/>
                <w:sz w:val="28"/>
                <w:szCs w:val="28"/>
              </w:rPr>
              <w:t>mleko</w:t>
            </w:r>
          </w:p>
        </w:tc>
      </w:tr>
      <w:tr w:rsidR="17C5018B" w:rsidTr="4E73E0E3" w14:paraId="478D2FFE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18855F09" w14:textId="78D7C0E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Kaffee</w:t>
            </w:r>
          </w:p>
        </w:tc>
        <w:tc>
          <w:tcPr>
            <w:tcW w:w="2640" w:type="dxa"/>
            <w:tcMar/>
          </w:tcPr>
          <w:p w:rsidR="17C5018B" w:rsidP="4E73E0E3" w:rsidRDefault="17C5018B" w14:paraId="3C33DA19" w14:textId="5B56DD85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kawa</w:t>
            </w:r>
          </w:p>
        </w:tc>
      </w:tr>
      <w:tr w:rsidR="17C5018B" w:rsidTr="4E73E0E3" w14:paraId="30F4AF2A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64D3E614" w14:textId="39A6EAA1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Te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e</w:t>
            </w:r>
          </w:p>
        </w:tc>
        <w:tc>
          <w:tcPr>
            <w:tcW w:w="2640" w:type="dxa"/>
            <w:tcMar/>
          </w:tcPr>
          <w:p w:rsidR="17C5018B" w:rsidP="4E73E0E3" w:rsidRDefault="17C5018B" w14:paraId="4E8DE039" w14:textId="182D6BC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herbata</w:t>
            </w:r>
          </w:p>
        </w:tc>
      </w:tr>
      <w:tr w:rsidR="17C5018B" w:rsidTr="4E73E0E3" w14:paraId="769AB103">
        <w:trPr>
          <w:trHeight w:val="300"/>
        </w:trPr>
        <w:tc>
          <w:tcPr>
            <w:tcW w:w="3015" w:type="dxa"/>
            <w:tcMar/>
          </w:tcPr>
          <w:p w:rsidR="17C5018B" w:rsidP="4E73E0E3" w:rsidRDefault="17C5018B" w14:paraId="560DB2D2" w14:textId="702F84A8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3F79A49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710189EE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aft</w:t>
            </w:r>
          </w:p>
        </w:tc>
        <w:tc>
          <w:tcPr>
            <w:tcW w:w="2640" w:type="dxa"/>
            <w:tcMar/>
          </w:tcPr>
          <w:p w:rsidR="5776A732" w:rsidP="4E73E0E3" w:rsidRDefault="5776A732" w14:paraId="1BD293F4" w14:textId="4833620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62744018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ok</w:t>
            </w:r>
          </w:p>
        </w:tc>
      </w:tr>
      <w:tr w:rsidR="17C5018B" w:rsidTr="4E73E0E3" w14:paraId="146F7486">
        <w:trPr>
          <w:trHeight w:val="300"/>
        </w:trPr>
        <w:tc>
          <w:tcPr>
            <w:tcW w:w="3015" w:type="dxa"/>
            <w:tcMar/>
          </w:tcPr>
          <w:p w:rsidR="0E5B2B93" w:rsidP="4E73E0E3" w:rsidRDefault="0E5B2B93" w14:paraId="576C3EE8" w14:textId="71CC53A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42E75467">
              <w:rPr>
                <w:rFonts w:ascii="Times New Roman" w:hAnsi="Times New Roman" w:eastAsia="Times New Roman" w:cs="Times New Roman"/>
                <w:color w:val="4DA62E"/>
                <w:sz w:val="28"/>
                <w:szCs w:val="28"/>
              </w:rPr>
              <w:t>das</w:t>
            </w:r>
            <w:r w:rsidRPr="4E73E0E3" w:rsidR="42E75467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42E75467">
              <w:rPr>
                <w:rFonts w:ascii="Times New Roman" w:hAnsi="Times New Roman" w:eastAsia="Times New Roman" w:cs="Times New Roman"/>
                <w:sz w:val="28"/>
                <w:szCs w:val="28"/>
              </w:rPr>
              <w:t>Wasser</w:t>
            </w:r>
          </w:p>
        </w:tc>
        <w:tc>
          <w:tcPr>
            <w:tcW w:w="2640" w:type="dxa"/>
            <w:tcMar/>
          </w:tcPr>
          <w:p w:rsidR="0E5B2B93" w:rsidP="4E73E0E3" w:rsidRDefault="0E5B2B93" w14:paraId="3EBF3A4B" w14:textId="7FFBF268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42E75467">
              <w:rPr>
                <w:rFonts w:ascii="Times New Roman" w:hAnsi="Times New Roman" w:eastAsia="Times New Roman" w:cs="Times New Roman"/>
                <w:sz w:val="28"/>
                <w:szCs w:val="28"/>
              </w:rPr>
              <w:t>woda</w:t>
            </w:r>
          </w:p>
        </w:tc>
      </w:tr>
      <w:tr w:rsidR="17C5018B" w:rsidTr="4E73E0E3" w14:paraId="72146569">
        <w:trPr>
          <w:trHeight w:val="300"/>
        </w:trPr>
        <w:tc>
          <w:tcPr>
            <w:tcW w:w="3015" w:type="dxa"/>
            <w:tcMar/>
          </w:tcPr>
          <w:p w:rsidR="156024EC" w:rsidP="4E73E0E3" w:rsidRDefault="156024EC" w14:paraId="70813F82" w14:textId="799284A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540797FF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</w:t>
            </w:r>
            <w:r w:rsidRPr="4E73E0E3" w:rsidR="1B3554D1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er</w:t>
            </w:r>
            <w:r w:rsidRPr="4E73E0E3" w:rsidR="1B3554D1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Kakao</w:t>
            </w:r>
          </w:p>
        </w:tc>
        <w:tc>
          <w:tcPr>
            <w:tcW w:w="2640" w:type="dxa"/>
            <w:tcMar/>
          </w:tcPr>
          <w:p w:rsidR="79F7A1CE" w:rsidP="4E73E0E3" w:rsidRDefault="79F7A1CE" w14:paraId="328A9542" w14:textId="60558F8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32404B8">
              <w:rPr>
                <w:rFonts w:ascii="Times New Roman" w:hAnsi="Times New Roman" w:eastAsia="Times New Roman" w:cs="Times New Roman"/>
                <w:sz w:val="28"/>
                <w:szCs w:val="28"/>
              </w:rPr>
              <w:t>k</w:t>
            </w:r>
            <w:r w:rsidRPr="4E73E0E3" w:rsidR="3F79A499">
              <w:rPr>
                <w:rFonts w:ascii="Times New Roman" w:hAnsi="Times New Roman" w:eastAsia="Times New Roman" w:cs="Times New Roman"/>
                <w:sz w:val="28"/>
                <w:szCs w:val="28"/>
              </w:rPr>
              <w:t>akao</w:t>
            </w:r>
          </w:p>
        </w:tc>
      </w:tr>
      <w:tr w:rsidR="17C5018B" w:rsidTr="4E73E0E3" w14:paraId="5E38108E">
        <w:trPr>
          <w:trHeight w:val="300"/>
        </w:trPr>
        <w:tc>
          <w:tcPr>
            <w:tcW w:w="3015" w:type="dxa"/>
            <w:tcMar/>
          </w:tcPr>
          <w:p w:rsidR="2C026464" w:rsidP="4E73E0E3" w:rsidRDefault="2C026464" w14:paraId="69F70902" w14:textId="778CD85F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Schinken</w:t>
            </w:r>
          </w:p>
        </w:tc>
        <w:tc>
          <w:tcPr>
            <w:tcW w:w="2640" w:type="dxa"/>
            <w:tcMar/>
          </w:tcPr>
          <w:p w:rsidR="2C026464" w:rsidP="4E73E0E3" w:rsidRDefault="2C026464" w14:paraId="7C4D15A5" w14:textId="2EDDAC1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szynka</w:t>
            </w:r>
          </w:p>
        </w:tc>
      </w:tr>
      <w:tr w:rsidR="17C5018B" w:rsidTr="4E73E0E3" w14:paraId="76E3E60C">
        <w:trPr>
          <w:trHeight w:val="300"/>
        </w:trPr>
        <w:tc>
          <w:tcPr>
            <w:tcW w:w="3015" w:type="dxa"/>
            <w:tcMar/>
          </w:tcPr>
          <w:p w:rsidR="2C026464" w:rsidP="4E73E0E3" w:rsidRDefault="2C026464" w14:paraId="6CE6B307" w14:textId="5331496F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21DACC6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Wurst</w:t>
            </w:r>
          </w:p>
        </w:tc>
        <w:tc>
          <w:tcPr>
            <w:tcW w:w="2640" w:type="dxa"/>
            <w:tcMar/>
          </w:tcPr>
          <w:p w:rsidR="2C026464" w:rsidP="4E73E0E3" w:rsidRDefault="2C026464" w14:paraId="78F846E4" w14:textId="5B2CD42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kiełbasa</w:t>
            </w:r>
          </w:p>
        </w:tc>
      </w:tr>
      <w:tr w:rsidR="17C5018B" w:rsidTr="4E73E0E3" w14:paraId="0047EF45">
        <w:trPr>
          <w:trHeight w:val="300"/>
        </w:trPr>
        <w:tc>
          <w:tcPr>
            <w:tcW w:w="3015" w:type="dxa"/>
            <w:tcMar/>
          </w:tcPr>
          <w:p w:rsidR="2C026464" w:rsidP="4E73E0E3" w:rsidRDefault="2C026464" w14:paraId="0ACFC52A" w14:textId="3919ADA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Gurke</w:t>
            </w:r>
          </w:p>
        </w:tc>
        <w:tc>
          <w:tcPr>
            <w:tcW w:w="2640" w:type="dxa"/>
            <w:tcMar/>
          </w:tcPr>
          <w:p w:rsidR="2C026464" w:rsidP="4E73E0E3" w:rsidRDefault="2C026464" w14:paraId="667A680A" w14:textId="5D3FFAF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ogórek</w:t>
            </w:r>
          </w:p>
        </w:tc>
      </w:tr>
      <w:tr w:rsidR="17C5018B" w:rsidTr="4E73E0E3" w14:paraId="2AEB7DD0">
        <w:trPr>
          <w:trHeight w:val="300"/>
        </w:trPr>
        <w:tc>
          <w:tcPr>
            <w:tcW w:w="3015" w:type="dxa"/>
            <w:tcMar/>
          </w:tcPr>
          <w:p w:rsidR="2C026464" w:rsidP="4E73E0E3" w:rsidRDefault="2C026464" w14:paraId="7C1FED39" w14:textId="048E528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die</w:t>
            </w:r>
            <w:r w:rsidRPr="4E73E0E3" w:rsidR="21DACC69"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Tomate</w:t>
            </w:r>
          </w:p>
        </w:tc>
        <w:tc>
          <w:tcPr>
            <w:tcW w:w="2640" w:type="dxa"/>
            <w:tcMar/>
          </w:tcPr>
          <w:p w:rsidR="2C026464" w:rsidP="4E73E0E3" w:rsidRDefault="2C026464" w14:paraId="6440A60E" w14:textId="1B5D726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pomidor</w:t>
            </w:r>
          </w:p>
        </w:tc>
      </w:tr>
      <w:tr w:rsidR="17C5018B" w:rsidTr="4E73E0E3" w14:paraId="6A9C7285">
        <w:trPr>
          <w:trHeight w:val="300"/>
        </w:trPr>
        <w:tc>
          <w:tcPr>
            <w:tcW w:w="3015" w:type="dxa"/>
            <w:tcMar/>
          </w:tcPr>
          <w:p w:rsidR="2C026464" w:rsidP="4E73E0E3" w:rsidRDefault="2C026464" w14:paraId="4CA0A5E0" w14:textId="799EA01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21DACC69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>der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Salat</w:t>
            </w:r>
          </w:p>
        </w:tc>
        <w:tc>
          <w:tcPr>
            <w:tcW w:w="2640" w:type="dxa"/>
            <w:tcMar/>
          </w:tcPr>
          <w:p w:rsidR="4572EE74" w:rsidP="4E73E0E3" w:rsidRDefault="4572EE74" w14:paraId="08F3063D" w14:textId="1F3BB94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E73E0E3" w:rsidR="45B92DCC">
              <w:rPr>
                <w:rFonts w:ascii="Times New Roman" w:hAnsi="Times New Roman" w:eastAsia="Times New Roman" w:cs="Times New Roman"/>
                <w:sz w:val="28"/>
                <w:szCs w:val="28"/>
              </w:rPr>
              <w:t>s</w:t>
            </w:r>
            <w:r w:rsidRPr="4E73E0E3" w:rsidR="21DACC69">
              <w:rPr>
                <w:rFonts w:ascii="Times New Roman" w:hAnsi="Times New Roman" w:eastAsia="Times New Roman" w:cs="Times New Roman"/>
                <w:sz w:val="28"/>
                <w:szCs w:val="28"/>
              </w:rPr>
              <w:t>ałata</w:t>
            </w:r>
          </w:p>
        </w:tc>
      </w:tr>
    </w:tbl>
    <w:p xmlns:wp14="http://schemas.microsoft.com/office/word/2010/wordml" w:rsidP="4E73E0E3" wp14:paraId="53474761" wp14:textId="5B353C11">
      <w:pPr>
        <w:pStyle w:val="ListParagraph"/>
        <w:numPr>
          <w:ilvl w:val="0"/>
          <w:numId w:val="3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11709B57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W trakcie rozwiązywania zadania u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czniowie powtarzają słówka, </w:t>
      </w:r>
      <w:r w:rsidRPr="4E73E0E3" w:rsidR="5525212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podają polskie znaczenie i uczą się poprawnej wymowy</w:t>
      </w:r>
      <w:r w:rsidRPr="4E73E0E3" w:rsidR="08D08CD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,</w:t>
      </w:r>
    </w:p>
    <w:p w:rsidR="4E73E0E3" w:rsidP="4E73E0E3" w:rsidRDefault="4E73E0E3" w14:paraId="469347C6" w14:textId="4408444C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642C28C1" wp14:textId="4BF95789">
      <w:pPr>
        <w:pStyle w:val="ListParagraph"/>
        <w:numPr>
          <w:ilvl w:val="0"/>
          <w:numId w:val="3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Uczniowie odpowiadają krótko</w:t>
      </w:r>
      <w:r w:rsidRPr="4E73E0E3" w:rsidR="63C24E32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na pytania z tematu </w:t>
      </w:r>
      <w:r w:rsidRPr="4E73E0E3" w:rsidR="63C24E32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lekcji:</w:t>
      </w:r>
    </w:p>
    <w:p xmlns:wp14="http://schemas.microsoft.com/office/word/2010/wordml" w:rsidP="4E73E0E3" wp14:paraId="42683780" wp14:textId="06C9E741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7EA18D08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-</w:t>
      </w:r>
      <w:r w:rsidRPr="4E73E0E3" w:rsidR="63C24E32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63C24E32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de-DE"/>
        </w:rPr>
        <w:t>Was isst du zum Frühstück? Was trinkst du?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, np. „Ich 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esse</w:t>
      </w:r>
      <w:r w:rsidRPr="4E73E0E3" w:rsidR="63181D4E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(</w:t>
      </w:r>
      <w:r w:rsidRPr="4E73E0E3" w:rsidR="63181D4E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gern</w:t>
      </w:r>
      <w:r w:rsidRPr="4E73E0E3" w:rsidR="63181D4E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)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…“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, „Ich 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trinke</w:t>
      </w:r>
      <w:r w:rsidRPr="4E73E0E3" w:rsidR="4EB43D3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(</w:t>
      </w:r>
      <w:r w:rsidRPr="4E73E0E3" w:rsidR="4EB43D3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gern</w:t>
      </w:r>
      <w:r w:rsidRPr="4E73E0E3" w:rsidR="4EB43D3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)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…”, ćwicząc</w:t>
      </w:r>
      <w:r w:rsidRPr="4E73E0E3" w:rsidR="68DBAFC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krótkie dialogi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4F35E6D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w parach</w:t>
      </w:r>
      <w:r w:rsidRPr="4E73E0E3" w:rsidR="20A5D51D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25FE1D6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na forum </w:t>
      </w:r>
      <w:r w:rsidRPr="4E73E0E3" w:rsidR="20A5D51D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i zapisując je w zeszycie.</w:t>
      </w:r>
    </w:p>
    <w:p xmlns:wp14="http://schemas.microsoft.com/office/word/2010/wordml" w:rsidP="4E73E0E3" wp14:paraId="5D0ABB6A" wp14:textId="50CC4881">
      <w:pPr>
        <w:pStyle w:val="Heading3"/>
        <w:bidi w:val="0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3. </w:t>
      </w:r>
      <w:r w:rsidRPr="4E73E0E3" w:rsidR="0750B46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Prezentacja i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nteraktywn</w:t>
      </w:r>
      <w:r w:rsidRPr="4E73E0E3" w:rsidR="01EEABE6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ego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film i ćwiczenia (15 min)</w:t>
      </w:r>
    </w:p>
    <w:p xmlns:wp14="http://schemas.microsoft.com/office/word/2010/wordml" w:rsidP="4E73E0E3" wp14:paraId="057C576C" wp14:textId="2F8B5DB7">
      <w:pPr>
        <w:pStyle w:val="ListParagraph"/>
        <w:numPr>
          <w:ilvl w:val="0"/>
          <w:numId w:val="4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166769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Ucz</w:t>
      </w:r>
      <w:r w:rsidRPr="4E73E0E3" w:rsidR="4166769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</w:t>
      </w:r>
      <w:r w:rsidRPr="4E73E0E3" w:rsidR="4166769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iowie</w:t>
      </w:r>
      <w:r w:rsidRPr="4E73E0E3" w:rsidR="4166769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oglądają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krótkie interaktywne wideo o śniadaniu z platformy ZUM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Deutsch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Lernen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:</w:t>
      </w:r>
    </w:p>
    <w:p xmlns:wp14="http://schemas.microsoft.com/office/word/2010/wordml" w:rsidP="4E73E0E3" wp14:paraId="2FC31C0C" wp14:textId="440CDE98">
      <w:pPr>
        <w:pStyle w:val="ListParagraph"/>
        <w:numPr>
          <w:ilvl w:val="1"/>
          <w:numId w:val="4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🌐 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F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rühst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ü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ck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 xml:space="preserve"> (A1) – 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Interaktives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 xml:space="preserve"> Video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hyperlink r:id="R6e10aca7defd4eb6">
        <w:r w:rsidRPr="4E73E0E3" w:rsidR="250B8CE4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pl-PL"/>
          </w:rPr>
          <w:t>https://deutsch-lernen.zum.de/wiki/Fr%C3%BChst%C3%BCck_(A1)_(Interaktives_Video)</w:t>
        </w:r>
      </w:hyperlink>
    </w:p>
    <w:p xmlns:wp14="http://schemas.microsoft.com/office/word/2010/wordml" w:rsidP="4E73E0E3" wp14:paraId="63C0E8D1" wp14:textId="5AAA3D3C">
      <w:pPr>
        <w:pStyle w:val="Normal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1F7FBF0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-</w:t>
      </w:r>
      <w:r w:rsidRPr="4E73E0E3" w:rsidR="332A842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Podczas </w:t>
      </w:r>
      <w:r w:rsidRPr="4E73E0E3" w:rsidR="0AAE5F8E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oglądania</w:t>
      </w:r>
      <w:r w:rsidRPr="4E73E0E3" w:rsidR="332A842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filmu uczniowie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wykonują ćwiczenia</w:t>
      </w:r>
      <w:r w:rsidRPr="4E73E0E3" w:rsidR="7A08B50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7A08B50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interaktywne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dopasowywanie słówek, </w:t>
      </w:r>
      <w:r w:rsidRPr="4E73E0E3" w:rsidR="57647EC5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uzupełnianie luk, wybieranie rodzajnika</w:t>
      </w:r>
      <w:r w:rsidRPr="4E73E0E3" w:rsidR="47D160B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.</w:t>
      </w:r>
    </w:p>
    <w:p w:rsidR="4E73E0E3" w:rsidP="4E73E0E3" w:rsidRDefault="4E73E0E3" w14:paraId="099298E2" w14:textId="7A4593BD">
      <w:pPr>
        <w:pStyle w:val="ListParagraph"/>
        <w:bidi w:val="0"/>
        <w:spacing w:before="240" w:beforeAutospacing="off" w:after="240" w:afterAutospacing="off"/>
        <w:ind w:left="144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6396A886" wp14:textId="7388E08A">
      <w:pPr>
        <w:pStyle w:val="ListParagraph"/>
        <w:numPr>
          <w:ilvl w:val="0"/>
          <w:numId w:val="4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Następnie </w:t>
      </w:r>
      <w:r w:rsidRPr="4E73E0E3" w:rsidR="271A510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nauczyciel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przeprowad</w:t>
      </w:r>
      <w:r w:rsidRPr="4E73E0E3" w:rsidR="48F3BE03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za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interaktywne quizy:</w:t>
      </w:r>
    </w:p>
    <w:p xmlns:wp14="http://schemas.microsoft.com/office/word/2010/wordml" w:rsidP="4E73E0E3" wp14:paraId="1CBDFF41" wp14:textId="24E3DD60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hyperlink w:anchor="Fr%C3%BChst%C3%BCck_mit_Croissant_%7C_Memo-Spiel" r:id="R7423354fa95849a0">
        <w:r w:rsidRPr="4E73E0E3" w:rsidR="0B686B38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pl-PL"/>
          </w:rPr>
          <w:t>https://deutsch-lernen.zum.de/wiki/Fr%C3%BChst%C3%BCck_(Interaktive_%C3%9Cbungen)#Fr%C3%BChst%C3%BCck_mit_Croissant_%7C_Memo-Spiel</w:t>
        </w:r>
      </w:hyperlink>
    </w:p>
    <w:p xmlns:wp14="http://schemas.microsoft.com/office/word/2010/wordml" w:rsidP="4E73E0E3" wp14:paraId="06816B20" wp14:textId="23BFA45B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</w:p>
    <w:p xmlns:wp14="http://schemas.microsoft.com/office/word/2010/wordml" w:rsidP="4E73E0E3" wp14:paraId="105C26C3" wp14:textId="2E60B16D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4E73E0E3" w:rsidR="053E1F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-Beim Frühstück trinke ich ...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Uczniowie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muszą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dopasować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obrazki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do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nazw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napojów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np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.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Tee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Kaffee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Milch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Orangensaft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Wasser</w:t>
      </w:r>
      <w:r w:rsidRPr="4E73E0E3" w:rsidR="1111BF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,</w:t>
      </w:r>
    </w:p>
    <w:p xmlns:wp14="http://schemas.microsoft.com/office/word/2010/wordml" w:rsidP="4E73E0E3" wp14:paraId="7FB3B9E2" wp14:textId="396261B3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</w:p>
    <w:p xmlns:wp14="http://schemas.microsoft.com/office/word/2010/wordml" w:rsidP="4E73E0E3" wp14:paraId="50BF2395" wp14:textId="42406C4F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-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Beim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Frühstück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esse</w:t>
      </w:r>
      <w:r w:rsidRPr="4E73E0E3" w:rsidR="3C5E90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ich ... - Uczniowie muszą dopasować obrazki do nazw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produktów spożywczych, które jedzą na śniadanie np. 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Ei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, 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Brot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, </w:t>
      </w:r>
      <w:r w:rsidRPr="4E73E0E3" w:rsidR="07FC3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Honi</w:t>
      </w:r>
      <w:r w:rsidRPr="4E73E0E3" w:rsidR="3C7CFB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  <w:t>g</w:t>
      </w:r>
    </w:p>
    <w:p xmlns:wp14="http://schemas.microsoft.com/office/word/2010/wordml" w:rsidP="4E73E0E3" wp14:paraId="1A993EBE" wp14:textId="390BCEE2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4E73E0E3" wp14:paraId="5685DF42" wp14:textId="335427AB">
      <w:pPr>
        <w:pStyle w:val="ListParagraph"/>
        <w:numPr>
          <w:ilvl w:val="0"/>
          <w:numId w:val="13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4E73E0E3" w:rsidR="14FC86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Frühstück</w:t>
      </w:r>
      <w:r w:rsidRPr="4E73E0E3" w:rsidR="14FC86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mit Croissant – 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Uczniowie 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grają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w </w:t>
      </w:r>
      <w:r w:rsidRPr="4E73E0E3" w:rsidR="0B4A65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interaktywną</w:t>
      </w:r>
      <w:r w:rsidRPr="4E73E0E3" w:rsidR="0B4A65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grę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2DD94A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memo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uczniowie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chętni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podchodza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do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tablicy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łączyć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 w:rsidRPr="4E73E0E3" w:rsidR="0281A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karty.</w:t>
      </w:r>
    </w:p>
    <w:p w:rsidR="4E73E0E3" w:rsidP="4E73E0E3" w:rsidRDefault="4E73E0E3" w14:paraId="5E9EA82A" w14:textId="70EDD5BD">
      <w:pPr>
        <w:pStyle w:val="ListParagraph"/>
        <w:bidi w:val="0"/>
        <w:spacing w:before="240" w:beforeAutospacing="off" w:after="240" w:afterAutospacing="off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</w:p>
    <w:p w:rsidR="5FD2FCF1" w:rsidP="4E73E0E3" w:rsidRDefault="5FD2FCF1" w14:paraId="0E6B0A81" w14:textId="6B5E0757">
      <w:pPr>
        <w:pStyle w:val="Heading3"/>
        <w:spacing w:before="281" w:beforeAutospacing="off" w:after="281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4. </w:t>
      </w:r>
      <w:r w:rsidRPr="4E73E0E3" w:rsidR="3F425A85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Słuchanie</w:t>
      </w:r>
      <w:r w:rsidRPr="4E73E0E3" w:rsidR="766B09C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,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rozumienie </w:t>
      </w:r>
      <w:r w:rsidRPr="4E73E0E3" w:rsidR="3DBB8E7D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filmu</w:t>
      </w:r>
      <w:r w:rsidRPr="4E73E0E3" w:rsidR="2451FF06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i posumowanie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(</w:t>
      </w:r>
      <w:r w:rsidRPr="4E73E0E3" w:rsidR="21633A3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10</w:t>
      </w: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min)</w:t>
      </w:r>
    </w:p>
    <w:p xmlns:wp14="http://schemas.microsoft.com/office/word/2010/wordml" w:rsidP="4E73E0E3" wp14:paraId="779A8724" wp14:textId="104C205C">
      <w:pPr>
        <w:rPr>
          <w:rFonts w:ascii="Times New Roman" w:hAnsi="Times New Roman" w:eastAsia="Times New Roman" w:cs="Times New Roman"/>
          <w:sz w:val="28"/>
          <w:szCs w:val="28"/>
        </w:rPr>
      </w:pPr>
      <w:hyperlink r:id="Rbb6093b8ec864ae0">
        <w:r w:rsidRPr="4E73E0E3" w:rsidR="0F7F071C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pl-PL"/>
          </w:rPr>
          <w:t>https://www.youtube.com/watch?v=xkHB37kJc8Q</w:t>
        </w:r>
      </w:hyperlink>
    </w:p>
    <w:p xmlns:wp14="http://schemas.microsoft.com/office/word/2010/wordml" w:rsidP="4E73E0E3" wp14:paraId="411E384E" wp14:textId="55AE110A">
      <w:pPr>
        <w:rPr>
          <w:rFonts w:ascii="Times New Roman" w:hAnsi="Times New Roman" w:eastAsia="Times New Roman" w:cs="Times New Roman"/>
          <w:sz w:val="28"/>
          <w:szCs w:val="28"/>
        </w:rPr>
      </w:pPr>
      <w:r w:rsidR="17C5018B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8BFCD17" wp14:anchorId="37D9F2F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093575307" name="picture" title="Klip wideo zatytułowany: How GERMANS have BREAKFAST!  🇩🇪 Deutsches Frühstück! 🇩🇪">
              <a:hlinkClick r:id="R70ee6d90d06140e7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657340963b914f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xkHB37kJc8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4E73E0E3" wp14:paraId="33EEEE98" wp14:textId="3AEB3ECB">
      <w:pPr>
        <w:pStyle w:val="ListParagraph"/>
        <w:numPr>
          <w:ilvl w:val="0"/>
          <w:numId w:val="16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Uczniowie </w:t>
      </w:r>
      <w:r w:rsidRPr="4E73E0E3" w:rsidR="664AEBE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oglądają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film a nast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ępnie</w:t>
      </w:r>
      <w:r w:rsidRPr="4E73E0E3" w:rsidR="50A081CD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n</w:t>
      </w:r>
      <w:r w:rsidRPr="4E73E0E3" w:rsidR="598C6679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a koniec lekcji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rozwiązują </w:t>
      </w:r>
      <w:r w:rsidRPr="4E73E0E3" w:rsidR="52A47A30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do jego treści 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zadanie</w:t>
      </w:r>
      <w:r w:rsidRPr="4E73E0E3" w:rsidR="2D437A8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typu Prawda</w:t>
      </w:r>
      <w:r w:rsidRPr="4E73E0E3" w:rsidR="645E7557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/</w:t>
      </w:r>
      <w:r w:rsidRPr="4E73E0E3" w:rsidR="440CCC7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3F969EE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Fałsz</w:t>
      </w:r>
      <w:r w:rsidRPr="4E73E0E3" w:rsidR="3394C80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, podsumowujące wiadomości z dzisiejszej lekcji</w:t>
      </w:r>
      <w:r w:rsidRPr="4E73E0E3" w:rsidR="20A0359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.</w:t>
      </w:r>
    </w:p>
    <w:p xmlns:wp14="http://schemas.microsoft.com/office/word/2010/wordml" w:rsidP="4E73E0E3" wp14:paraId="052395F6" wp14:textId="02883E07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C73F33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Nauczyciel wyświetla zdania na tablicy</w:t>
      </w:r>
      <w:r w:rsidRPr="4E73E0E3" w:rsidR="6B9F76D4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, uczniowie chętni zgłaszają się do udzielenia odpowiedzi:</w:t>
      </w:r>
    </w:p>
    <w:p xmlns:wp14="http://schemas.microsoft.com/office/word/2010/wordml" w:rsidP="4E73E0E3" wp14:paraId="3E394F0E" wp14:textId="776FFFBC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4E73E0E3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1. 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Die Frau ist in München</w:t>
      </w:r>
      <w:r w:rsidRPr="4E73E0E3" w:rsidR="15B73CD7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.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                 </w:t>
      </w:r>
      <w:r w:rsidRPr="4E73E0E3" w:rsidR="3BAD64B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         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6E1E478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                 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 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Richtig</w:t>
      </w:r>
      <w:r w:rsidRPr="4E73E0E3" w:rsidR="239455C5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</w:t>
      </w:r>
      <w:r w:rsidRPr="4E73E0E3" w:rsidR="057CB516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/ Falsch </w:t>
      </w:r>
    </w:p>
    <w:p xmlns:wp14="http://schemas.microsoft.com/office/word/2010/wordml" w:rsidP="4E73E0E3" wp14:paraId="72114ED9" wp14:textId="463F82A7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0E9E44F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2.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mit Zucker = z 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cukrem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     </w:t>
      </w:r>
      <w:r w:rsidRPr="4E73E0E3" w:rsidR="5862C9C5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  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</w:t>
      </w:r>
      <w:r w:rsidRPr="4E73E0E3" w:rsidR="118ABC46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       </w:t>
      </w:r>
      <w:r w:rsidRPr="4E73E0E3" w:rsidR="143335E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118ABC46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</w:t>
      </w:r>
      <w:r w:rsidRPr="4E73E0E3" w:rsidR="347D73A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ichtig</w:t>
      </w:r>
      <w:r w:rsidRPr="4E73E0E3" w:rsidR="41F97228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/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Falsch</w:t>
      </w:r>
    </w:p>
    <w:p xmlns:wp14="http://schemas.microsoft.com/office/word/2010/wordml" w:rsidP="4E73E0E3" wp14:paraId="16061C4B" wp14:textId="7F13E091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3. Hat die Frau 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M</w:t>
      </w:r>
      <w:r w:rsidRPr="4E73E0E3" w:rsidR="0B445723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ü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sli</w:t>
      </w:r>
      <w:r w:rsidRPr="4E73E0E3" w:rsidR="5B29B62D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mit Quar</w:t>
      </w:r>
      <w:r w:rsidRPr="4E73E0E3" w:rsidR="5469D7DA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k auf dem Teller?      </w:t>
      </w:r>
      <w:r w:rsidRPr="4E73E0E3" w:rsidR="33650B7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5469D7DA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Richtig</w:t>
      </w:r>
      <w:r w:rsidRPr="4E73E0E3" w:rsidR="6A631908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5469D7DA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/Falsch</w:t>
      </w:r>
    </w:p>
    <w:p xmlns:wp14="http://schemas.microsoft.com/office/word/2010/wordml" w:rsidP="4E73E0E3" wp14:paraId="687F7B6B" wp14:textId="32C7DB2A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5469D7DA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4.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O- Saft = Orangensaft                                                      Richtig / Falsch</w:t>
      </w:r>
    </w:p>
    <w:p xmlns:wp14="http://schemas.microsoft.com/office/word/2010/wordml" w:rsidP="4E73E0E3" wp14:paraId="0D819BE3" wp14:textId="0BCD56B2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5. Guten Appetit = 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jestem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głodny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                                 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Richtig</w:t>
      </w:r>
      <w:r w:rsidRPr="4E73E0E3" w:rsidR="23EEE16E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/ Falsch</w:t>
      </w:r>
    </w:p>
    <w:p xmlns:wp14="http://schemas.microsoft.com/office/word/2010/wordml" w:rsidP="4E73E0E3" wp14:paraId="4DF4F345" wp14:textId="79AD089C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F655FEF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6. Isst die Frau das Mittagessen?                                  </w:t>
      </w:r>
      <w:r w:rsidRPr="4E73E0E3" w:rsidR="37C7A495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7F655FEF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Richtig / Falsch</w:t>
      </w:r>
    </w:p>
    <w:p xmlns:wp14="http://schemas.microsoft.com/office/word/2010/wordml" w:rsidP="4E73E0E3" wp14:paraId="20D33ED7" wp14:textId="028CB3E5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2F6AD962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7. Isst sie im Restaurant </w:t>
      </w:r>
      <w:r w:rsidRPr="4E73E0E3" w:rsidR="2F6AD962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de-DE"/>
        </w:rPr>
        <w:t>Liza Min</w:t>
      </w:r>
      <w:r w:rsidRPr="4E73E0E3" w:rsidR="72BF5E39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de-DE"/>
        </w:rPr>
        <w:t>n</w:t>
      </w:r>
      <w:r w:rsidRPr="4E73E0E3" w:rsidR="2F6AD962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de-DE"/>
        </w:rPr>
        <w:t>elli</w:t>
      </w:r>
      <w:r w:rsidRPr="4E73E0E3" w:rsidR="2F6AD962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?                        </w:t>
      </w:r>
      <w:r w:rsidRPr="4E73E0E3" w:rsidR="04B97648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2F6AD962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Richtig / Falsch</w:t>
      </w:r>
    </w:p>
    <w:p xmlns:wp14="http://schemas.microsoft.com/office/word/2010/wordml" w:rsidP="4E73E0E3" wp14:paraId="7499092E" wp14:textId="289B6E1E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255E4B5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8. Sie spricht mir der Kellnerin?                                  </w:t>
      </w:r>
      <w:r w:rsidRPr="4E73E0E3" w:rsidR="3359428C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255E4B5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 Richtig / Falsch</w:t>
      </w:r>
    </w:p>
    <w:p xmlns:wp14="http://schemas.microsoft.com/office/word/2010/wordml" w:rsidP="4E73E0E3" wp14:paraId="2BCB5051" wp14:textId="73970FAA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255E4B5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9. Sie isst zwei Spiegeleier</w:t>
      </w:r>
      <w:r w:rsidRPr="4E73E0E3" w:rsidR="3047B144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und zwei Brötchen</w:t>
      </w:r>
      <w:r w:rsidRPr="4E73E0E3" w:rsidR="255E4B5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?           </w:t>
      </w:r>
      <w:r w:rsidRPr="4E73E0E3" w:rsidR="32A9A3E8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</w:t>
      </w:r>
      <w:r w:rsidRPr="4E73E0E3" w:rsidR="255E4B5B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 xml:space="preserve">      Richtig / Falsch</w:t>
      </w:r>
    </w:p>
    <w:p xmlns:wp14="http://schemas.microsoft.com/office/word/2010/wordml" w:rsidP="4E73E0E3" wp14:paraId="3BEE8728" wp14:textId="49F150AA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</w:p>
    <w:p xmlns:wp14="http://schemas.microsoft.com/office/word/2010/wordml" w:rsidP="4E73E0E3" wp14:paraId="005D0792" wp14:textId="5331E126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Odpowiedzi</w:t>
      </w: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:</w:t>
      </w:r>
    </w:p>
    <w:p xmlns:wp14="http://schemas.microsoft.com/office/word/2010/wordml" w:rsidP="4E73E0E3" wp14:paraId="121634ED" wp14:textId="334AFDCB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F</w:t>
      </w:r>
    </w:p>
    <w:p xmlns:wp14="http://schemas.microsoft.com/office/word/2010/wordml" w:rsidP="4E73E0E3" wp14:paraId="0C177E55" wp14:textId="523547DA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</w:t>
      </w:r>
    </w:p>
    <w:p xmlns:wp14="http://schemas.microsoft.com/office/word/2010/wordml" w:rsidP="4E73E0E3" wp14:paraId="5DEA11A4" wp14:textId="467CE953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</w:t>
      </w:r>
    </w:p>
    <w:p xmlns:wp14="http://schemas.microsoft.com/office/word/2010/wordml" w:rsidP="4E73E0E3" wp14:paraId="466A6C42" wp14:textId="2056F011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</w:t>
      </w:r>
    </w:p>
    <w:p xmlns:wp14="http://schemas.microsoft.com/office/word/2010/wordml" w:rsidP="4E73E0E3" wp14:paraId="190D9D64" wp14:textId="0109775E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7618E6D7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F</w:t>
      </w:r>
    </w:p>
    <w:p xmlns:wp14="http://schemas.microsoft.com/office/word/2010/wordml" w:rsidP="4E73E0E3" wp14:paraId="7B38D5E3" wp14:textId="037D4842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3D3273D8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F</w:t>
      </w:r>
    </w:p>
    <w:p xmlns:wp14="http://schemas.microsoft.com/office/word/2010/wordml" w:rsidP="4E73E0E3" wp14:paraId="2A3B0B18" wp14:textId="63F5F0A1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1CAD8A63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F</w:t>
      </w:r>
    </w:p>
    <w:p xmlns:wp14="http://schemas.microsoft.com/office/word/2010/wordml" w:rsidP="4E73E0E3" wp14:paraId="562042DB" wp14:textId="4D57EAEC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1CAD8A63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F</w:t>
      </w:r>
    </w:p>
    <w:p xmlns:wp14="http://schemas.microsoft.com/office/word/2010/wordml" w:rsidP="4E73E0E3" wp14:paraId="1A6BD2E7" wp14:textId="4698612E">
      <w:pPr>
        <w:pStyle w:val="ListParagraph"/>
        <w:numPr>
          <w:ilvl w:val="0"/>
          <w:numId w:val="15"/>
        </w:numPr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</w:pPr>
      <w:r w:rsidRPr="4E73E0E3" w:rsidR="1CAD8A63">
        <w:rPr>
          <w:rFonts w:ascii="Times New Roman" w:hAnsi="Times New Roman" w:eastAsia="Times New Roman" w:cs="Times New Roman"/>
          <w:noProof w:val="0"/>
          <w:sz w:val="28"/>
          <w:szCs w:val="28"/>
          <w:lang w:val="de-DE"/>
        </w:rPr>
        <w:t>R</w:t>
      </w:r>
    </w:p>
    <w:p xmlns:wp14="http://schemas.microsoft.com/office/word/2010/wordml" w:rsidP="4E73E0E3" wp14:paraId="56FAC9E9" wp14:textId="6ACF2D24">
      <w:pPr>
        <w:pStyle w:val="Heading2"/>
        <w:bidi w:val="0"/>
        <w:spacing w:before="299" w:beforeAutospacing="off" w:after="299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Spostrzeżenia i uwagi</w:t>
      </w:r>
    </w:p>
    <w:p xmlns:wp14="http://schemas.microsoft.com/office/word/2010/wordml" w:rsidP="4E73E0E3" wp14:paraId="6A95F618" wp14:textId="4BFE5069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Różnorodność materiałów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Video + ćwiczenia + słownictwo sprawiają, że lekcja angażuje różne typy uczniów</w:t>
      </w:r>
      <w:r w:rsidRPr="4E73E0E3" w:rsidR="75260CA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, </w:t>
      </w:r>
      <w:r w:rsidRPr="4E73E0E3" w:rsidR="75260CA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zachowując</w:t>
      </w:r>
      <w:r w:rsidRPr="4E73E0E3" w:rsidR="75260CAF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indywidualizację</w:t>
      </w:r>
    </w:p>
    <w:p xmlns:wp14="http://schemas.microsoft.com/office/word/2010/wordml" w:rsidP="4E73E0E3" wp14:paraId="64D47ED9" wp14:textId="66AF1908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Interaktywność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praca w parach sprzyja mówieniu, ćwiczenia online zachęcają do samodzielnej pracy.</w:t>
      </w:r>
    </w:p>
    <w:p xmlns:wp14="http://schemas.microsoft.com/office/word/2010/wordml" w:rsidP="4E73E0E3" wp14:paraId="34FBCBCF" wp14:textId="4C8A8826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Skupienie na strukturach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ko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nstruk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cje z „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g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ern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”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, odmiana czasown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ika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„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essen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” to przydatny zakres gramatyki klasy 7.</w:t>
      </w:r>
    </w:p>
    <w:p xmlns:wp14="http://schemas.microsoft.com/office/word/2010/wordml" w:rsidP="4E73E0E3" wp14:paraId="158B9883" wp14:textId="4D6A58D4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Dostosowanie poziomu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materiały A1/A2 dobrze odpowiadają poziomowi klasy 7.</w:t>
      </w:r>
    </w:p>
    <w:p xmlns:wp14="http://schemas.microsoft.com/office/word/2010/wordml" w:rsidP="4E73E0E3" wp14:paraId="1D4D49E6" wp14:textId="0D8C658F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Kontrola czasu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należy pilnować, by sekcja video + ćwiczenia nie przeciągnęła się poza 15 minut.</w:t>
      </w:r>
    </w:p>
    <w:p xmlns:wp14="http://schemas.microsoft.com/office/word/2010/wordml" w:rsidP="4E73E0E3" wp14:paraId="7AF573DF" wp14:textId="3344408E">
      <w:pPr>
        <w:pStyle w:val="ListParagraph"/>
        <w:numPr>
          <w:ilvl w:val="0"/>
          <w:numId w:val="9"/>
        </w:num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l-PL"/>
        </w:rPr>
        <w:t>Rozszerzenie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– warto poprosić uczniów, by na koniec narysowali lub przynieśli</w:t>
      </w:r>
      <w:r w:rsidRPr="4E73E0E3" w:rsidR="25144E6B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na następną lekcję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zdjęcie swojego typowego śniadania i opowiedzieli o nim </w:t>
      </w:r>
      <w:r w:rsidRPr="4E73E0E3" w:rsidR="479BCE7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w języku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niemiec</w:t>
      </w:r>
      <w:r w:rsidRPr="4E73E0E3" w:rsidR="07C7D3D5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kim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.</w:t>
      </w:r>
    </w:p>
    <w:p xmlns:wp14="http://schemas.microsoft.com/office/word/2010/wordml" w:rsidP="4E73E0E3" wp14:paraId="2D0E659F" wp14:textId="3CCE2C3E">
      <w:pPr>
        <w:pStyle w:val="Heading2"/>
        <w:bidi w:val="0"/>
        <w:spacing w:before="299" w:beforeAutospacing="off" w:after="299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b w:val="1"/>
          <w:bCs w:val="1"/>
          <w:noProof w:val="0"/>
          <w:color w:val="000000" w:themeColor="text1" w:themeTint="FF" w:themeShade="FF"/>
          <w:sz w:val="28"/>
          <w:szCs w:val="28"/>
          <w:lang w:val="pl-PL"/>
        </w:rPr>
        <w:t>Podsumowanie</w:t>
      </w:r>
    </w:p>
    <w:p xmlns:wp14="http://schemas.microsoft.com/office/word/2010/wordml" w:rsidP="4E73E0E3" wp14:paraId="7ACDF794" wp14:textId="029D1FE5">
      <w:p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Lekcja prezentuje temat w atrakcyjny sposób – z multimediami, różnymi formami ćwiczeń i możliwością pracy aktywizującej. Pozwala uczniom nie tylko poznać słownictwo, ale i przećwiczyć kluczowe struktury gramatyczne. Materiały ZUM są darmowe i łatwe w obsłudze. Polecam też krótkie prezentacje </w:t>
      </w:r>
      <w:r w:rsidRPr="4E73E0E3" w:rsidR="16D8DAE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dialogów 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uczniów</w:t>
      </w:r>
      <w:r w:rsidRPr="4E73E0E3" w:rsidR="71DA928C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czy opis swojego śniadania ze zdjęciem</w:t>
      </w: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– to świetna forma podsumowania i utrwalania materiału</w:t>
      </w:r>
      <w:r w:rsidRPr="4E73E0E3" w:rsidR="1795281A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 xml:space="preserve"> oraz nauka autoprezentacji.</w:t>
      </w:r>
    </w:p>
    <w:p xmlns:wp14="http://schemas.microsoft.com/office/word/2010/wordml" w:rsidP="4E73E0E3" wp14:paraId="73B5E7A6" wp14:textId="5D8B2020">
      <w:pPr>
        <w:bidi w:val="0"/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</w:pPr>
      <w:r w:rsidRPr="4E73E0E3" w:rsidR="5FD2FCF1">
        <w:rPr>
          <w:rFonts w:ascii="Times New Roman" w:hAnsi="Times New Roman" w:eastAsia="Times New Roman" w:cs="Times New Roman"/>
          <w:noProof w:val="0"/>
          <w:sz w:val="28"/>
          <w:szCs w:val="28"/>
          <w:lang w:val="pl-PL"/>
        </w:rPr>
        <w:t>Powodzenia w prowadzeniu lekcji! 😊</w:t>
      </w:r>
    </w:p>
    <w:p xmlns:wp14="http://schemas.microsoft.com/office/word/2010/wordml" w:rsidP="4E73E0E3" wp14:paraId="57375426" wp14:textId="3474DE07">
      <w:pPr>
        <w:rPr>
          <w:rFonts w:ascii="Times New Roman" w:hAnsi="Times New Roman" w:eastAsia="Times New Roman" w:cs="Times New Roman"/>
          <w:sz w:val="28"/>
          <w:szCs w:val="2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6">
    <w:nsid w:val="4a21c3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569847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3f5f92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36015a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87619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b14ed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a6a454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3e850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7d46a3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60852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138df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0776a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e44b8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ff88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81e8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df593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71C702"/>
    <w:rsid w:val="01069865"/>
    <w:rsid w:val="01069865"/>
    <w:rsid w:val="012B17AE"/>
    <w:rsid w:val="0132DA33"/>
    <w:rsid w:val="015287F0"/>
    <w:rsid w:val="01A1C86E"/>
    <w:rsid w:val="01EE8BDD"/>
    <w:rsid w:val="01EEABE6"/>
    <w:rsid w:val="0204F4C8"/>
    <w:rsid w:val="026ED7F3"/>
    <w:rsid w:val="0281A7D7"/>
    <w:rsid w:val="029FA90D"/>
    <w:rsid w:val="02BF5C72"/>
    <w:rsid w:val="02CA1E7B"/>
    <w:rsid w:val="02FE61F5"/>
    <w:rsid w:val="0332C49B"/>
    <w:rsid w:val="035E0D4F"/>
    <w:rsid w:val="03C160FA"/>
    <w:rsid w:val="03EB8159"/>
    <w:rsid w:val="03F562D5"/>
    <w:rsid w:val="04A70688"/>
    <w:rsid w:val="04B97648"/>
    <w:rsid w:val="052F6D45"/>
    <w:rsid w:val="053E1F8A"/>
    <w:rsid w:val="057CB516"/>
    <w:rsid w:val="059E8518"/>
    <w:rsid w:val="05C9DD8D"/>
    <w:rsid w:val="05D4FF80"/>
    <w:rsid w:val="06C771C1"/>
    <w:rsid w:val="0750B461"/>
    <w:rsid w:val="078A7B2D"/>
    <w:rsid w:val="07A7CC4C"/>
    <w:rsid w:val="07C7D3D5"/>
    <w:rsid w:val="07E1E9A7"/>
    <w:rsid w:val="07FC3F3B"/>
    <w:rsid w:val="0899310A"/>
    <w:rsid w:val="08D08CD4"/>
    <w:rsid w:val="08D643C5"/>
    <w:rsid w:val="099978AA"/>
    <w:rsid w:val="0A0A887B"/>
    <w:rsid w:val="0A0A887B"/>
    <w:rsid w:val="0AAE5F8E"/>
    <w:rsid w:val="0AEF8F5B"/>
    <w:rsid w:val="0B4301B3"/>
    <w:rsid w:val="0B445723"/>
    <w:rsid w:val="0B4A65EB"/>
    <w:rsid w:val="0B4BC9F4"/>
    <w:rsid w:val="0B4BC9F4"/>
    <w:rsid w:val="0B5E4B5C"/>
    <w:rsid w:val="0B5FC927"/>
    <w:rsid w:val="0B686B38"/>
    <w:rsid w:val="0BA9042B"/>
    <w:rsid w:val="0C064F01"/>
    <w:rsid w:val="0C095C5F"/>
    <w:rsid w:val="0C76A772"/>
    <w:rsid w:val="0CF5B6D4"/>
    <w:rsid w:val="0D01214E"/>
    <w:rsid w:val="0D84EF5B"/>
    <w:rsid w:val="0D99EA52"/>
    <w:rsid w:val="0E5B2B93"/>
    <w:rsid w:val="0E75EE15"/>
    <w:rsid w:val="0E8AFEE3"/>
    <w:rsid w:val="0E9E44FD"/>
    <w:rsid w:val="0F0A7AB0"/>
    <w:rsid w:val="0F52617D"/>
    <w:rsid w:val="0F5D6B5A"/>
    <w:rsid w:val="0F7F071C"/>
    <w:rsid w:val="0FE4C57B"/>
    <w:rsid w:val="100DAB76"/>
    <w:rsid w:val="1111BF0B"/>
    <w:rsid w:val="1162A22B"/>
    <w:rsid w:val="11709B57"/>
    <w:rsid w:val="118ABC46"/>
    <w:rsid w:val="123EBC27"/>
    <w:rsid w:val="123EBC27"/>
    <w:rsid w:val="12D7DD51"/>
    <w:rsid w:val="12E4FD59"/>
    <w:rsid w:val="13700749"/>
    <w:rsid w:val="143335E7"/>
    <w:rsid w:val="14E63755"/>
    <w:rsid w:val="14ECCB84"/>
    <w:rsid w:val="14FC8676"/>
    <w:rsid w:val="153C0EB9"/>
    <w:rsid w:val="156024EC"/>
    <w:rsid w:val="15B73CD7"/>
    <w:rsid w:val="16D8DAEC"/>
    <w:rsid w:val="1795281A"/>
    <w:rsid w:val="17A73AAB"/>
    <w:rsid w:val="17C5018B"/>
    <w:rsid w:val="18258B60"/>
    <w:rsid w:val="182A4268"/>
    <w:rsid w:val="198FB3B7"/>
    <w:rsid w:val="1A66E982"/>
    <w:rsid w:val="1B3554D1"/>
    <w:rsid w:val="1B653E17"/>
    <w:rsid w:val="1C13CC73"/>
    <w:rsid w:val="1C60CCCE"/>
    <w:rsid w:val="1C70FFCD"/>
    <w:rsid w:val="1C82F71C"/>
    <w:rsid w:val="1CAD8A63"/>
    <w:rsid w:val="1F0F09AB"/>
    <w:rsid w:val="1F0F09AB"/>
    <w:rsid w:val="1F30D2A3"/>
    <w:rsid w:val="1F7FBF01"/>
    <w:rsid w:val="1F84462A"/>
    <w:rsid w:val="1FB30AFF"/>
    <w:rsid w:val="20A0359F"/>
    <w:rsid w:val="20A5D51D"/>
    <w:rsid w:val="21633A31"/>
    <w:rsid w:val="21C79970"/>
    <w:rsid w:val="21C79970"/>
    <w:rsid w:val="21DACC69"/>
    <w:rsid w:val="22F4FB56"/>
    <w:rsid w:val="232404B8"/>
    <w:rsid w:val="239455C5"/>
    <w:rsid w:val="23EEE16E"/>
    <w:rsid w:val="241A1D10"/>
    <w:rsid w:val="242495E7"/>
    <w:rsid w:val="244CC52F"/>
    <w:rsid w:val="244CC52F"/>
    <w:rsid w:val="2451FF06"/>
    <w:rsid w:val="250B8CE4"/>
    <w:rsid w:val="25144E6B"/>
    <w:rsid w:val="25544397"/>
    <w:rsid w:val="255E4B5B"/>
    <w:rsid w:val="257047E6"/>
    <w:rsid w:val="2584CE48"/>
    <w:rsid w:val="25CCD1B6"/>
    <w:rsid w:val="25FE1D61"/>
    <w:rsid w:val="26889AD6"/>
    <w:rsid w:val="2692E14F"/>
    <w:rsid w:val="26EE95C2"/>
    <w:rsid w:val="26FBC89B"/>
    <w:rsid w:val="271A5100"/>
    <w:rsid w:val="29D528E4"/>
    <w:rsid w:val="29EBC786"/>
    <w:rsid w:val="2AD114B3"/>
    <w:rsid w:val="2B93C591"/>
    <w:rsid w:val="2C026464"/>
    <w:rsid w:val="2CAFCC08"/>
    <w:rsid w:val="2CD6C9A0"/>
    <w:rsid w:val="2D437A84"/>
    <w:rsid w:val="2D994C0D"/>
    <w:rsid w:val="2DD94A72"/>
    <w:rsid w:val="2E3A07F0"/>
    <w:rsid w:val="2E69F41E"/>
    <w:rsid w:val="2E8AC4DA"/>
    <w:rsid w:val="2E9D9F6F"/>
    <w:rsid w:val="2F6AD962"/>
    <w:rsid w:val="3047B144"/>
    <w:rsid w:val="314A4A12"/>
    <w:rsid w:val="31C947E8"/>
    <w:rsid w:val="31D1F877"/>
    <w:rsid w:val="324BCB46"/>
    <w:rsid w:val="329BF139"/>
    <w:rsid w:val="329EE038"/>
    <w:rsid w:val="32A9A3E8"/>
    <w:rsid w:val="32B3C210"/>
    <w:rsid w:val="32CECC00"/>
    <w:rsid w:val="332A842F"/>
    <w:rsid w:val="333F4C93"/>
    <w:rsid w:val="3359428C"/>
    <w:rsid w:val="33650B7B"/>
    <w:rsid w:val="3394C80A"/>
    <w:rsid w:val="3426A5B2"/>
    <w:rsid w:val="347D73AC"/>
    <w:rsid w:val="3497C4AD"/>
    <w:rsid w:val="3497C4AD"/>
    <w:rsid w:val="34AA85F6"/>
    <w:rsid w:val="34FB5BD6"/>
    <w:rsid w:val="3551C7E4"/>
    <w:rsid w:val="35DB4A91"/>
    <w:rsid w:val="361440F2"/>
    <w:rsid w:val="36C20FCF"/>
    <w:rsid w:val="36C20FCF"/>
    <w:rsid w:val="36E0ECC9"/>
    <w:rsid w:val="37515CE8"/>
    <w:rsid w:val="37C7A495"/>
    <w:rsid w:val="37EEDAE8"/>
    <w:rsid w:val="398D3F15"/>
    <w:rsid w:val="39E7F244"/>
    <w:rsid w:val="3A8D9BF0"/>
    <w:rsid w:val="3AA0C9EE"/>
    <w:rsid w:val="3B52174C"/>
    <w:rsid w:val="3B52174C"/>
    <w:rsid w:val="3B7E240E"/>
    <w:rsid w:val="3BAD64BF"/>
    <w:rsid w:val="3C1594D6"/>
    <w:rsid w:val="3C5E90EC"/>
    <w:rsid w:val="3C7CFB1D"/>
    <w:rsid w:val="3C9177C7"/>
    <w:rsid w:val="3D3273D8"/>
    <w:rsid w:val="3D353842"/>
    <w:rsid w:val="3D5B9714"/>
    <w:rsid w:val="3DBB8E7D"/>
    <w:rsid w:val="3DD353BE"/>
    <w:rsid w:val="3E702833"/>
    <w:rsid w:val="3E87FBCB"/>
    <w:rsid w:val="3F425A85"/>
    <w:rsid w:val="3F79A499"/>
    <w:rsid w:val="3F7D3B99"/>
    <w:rsid w:val="3F969EE4"/>
    <w:rsid w:val="40790492"/>
    <w:rsid w:val="4159A4C9"/>
    <w:rsid w:val="4166769C"/>
    <w:rsid w:val="418B7D87"/>
    <w:rsid w:val="41F97228"/>
    <w:rsid w:val="423C6B35"/>
    <w:rsid w:val="4243A4E7"/>
    <w:rsid w:val="4269C656"/>
    <w:rsid w:val="42E75467"/>
    <w:rsid w:val="4355440B"/>
    <w:rsid w:val="43643051"/>
    <w:rsid w:val="4369FEF0"/>
    <w:rsid w:val="43D5C7AA"/>
    <w:rsid w:val="44071ACA"/>
    <w:rsid w:val="440CCC7B"/>
    <w:rsid w:val="446EE2B5"/>
    <w:rsid w:val="44EF43E2"/>
    <w:rsid w:val="44FF4949"/>
    <w:rsid w:val="455514B9"/>
    <w:rsid w:val="456859BE"/>
    <w:rsid w:val="4572EE74"/>
    <w:rsid w:val="45B287C7"/>
    <w:rsid w:val="45B92DCC"/>
    <w:rsid w:val="460C90EE"/>
    <w:rsid w:val="47355567"/>
    <w:rsid w:val="47590F98"/>
    <w:rsid w:val="47590F98"/>
    <w:rsid w:val="475B45D6"/>
    <w:rsid w:val="479BCE7A"/>
    <w:rsid w:val="47CF6FAF"/>
    <w:rsid w:val="47D160B6"/>
    <w:rsid w:val="481E90E8"/>
    <w:rsid w:val="482F0047"/>
    <w:rsid w:val="48335228"/>
    <w:rsid w:val="4887D889"/>
    <w:rsid w:val="48F3BE03"/>
    <w:rsid w:val="4904E2BE"/>
    <w:rsid w:val="490F9DB6"/>
    <w:rsid w:val="491840A9"/>
    <w:rsid w:val="49A2184D"/>
    <w:rsid w:val="4AFA8356"/>
    <w:rsid w:val="4B4FD4CD"/>
    <w:rsid w:val="4B69399E"/>
    <w:rsid w:val="4BB53F25"/>
    <w:rsid w:val="4C73F336"/>
    <w:rsid w:val="4CCAB26B"/>
    <w:rsid w:val="4CCAB26B"/>
    <w:rsid w:val="4D0A6F97"/>
    <w:rsid w:val="4DCFEEC2"/>
    <w:rsid w:val="4E73E0E3"/>
    <w:rsid w:val="4EB43D36"/>
    <w:rsid w:val="4EE54D4E"/>
    <w:rsid w:val="4F35E6D0"/>
    <w:rsid w:val="50178664"/>
    <w:rsid w:val="501B5FDE"/>
    <w:rsid w:val="50A081CD"/>
    <w:rsid w:val="51925643"/>
    <w:rsid w:val="51C665F5"/>
    <w:rsid w:val="5225534C"/>
    <w:rsid w:val="5271C702"/>
    <w:rsid w:val="52A47A30"/>
    <w:rsid w:val="52D5018D"/>
    <w:rsid w:val="53DDEF1F"/>
    <w:rsid w:val="5406F861"/>
    <w:rsid w:val="540797FF"/>
    <w:rsid w:val="5469D7DA"/>
    <w:rsid w:val="55252124"/>
    <w:rsid w:val="5540978C"/>
    <w:rsid w:val="55F8AE1A"/>
    <w:rsid w:val="564BF40C"/>
    <w:rsid w:val="564E7129"/>
    <w:rsid w:val="5670FC68"/>
    <w:rsid w:val="56A75A2C"/>
    <w:rsid w:val="56CDCEF5"/>
    <w:rsid w:val="5734A05F"/>
    <w:rsid w:val="57647EC5"/>
    <w:rsid w:val="5776A732"/>
    <w:rsid w:val="57D5F044"/>
    <w:rsid w:val="5850DA20"/>
    <w:rsid w:val="585835A7"/>
    <w:rsid w:val="5862C9C5"/>
    <w:rsid w:val="588E0F8D"/>
    <w:rsid w:val="58B04FE0"/>
    <w:rsid w:val="58F75186"/>
    <w:rsid w:val="598C6679"/>
    <w:rsid w:val="599E6CD3"/>
    <w:rsid w:val="5AD45115"/>
    <w:rsid w:val="5AE74DE3"/>
    <w:rsid w:val="5B10BA15"/>
    <w:rsid w:val="5B29B62D"/>
    <w:rsid w:val="5B41ED51"/>
    <w:rsid w:val="5C4661D3"/>
    <w:rsid w:val="5C662AA3"/>
    <w:rsid w:val="5D069EC3"/>
    <w:rsid w:val="5D1DB688"/>
    <w:rsid w:val="5E77F168"/>
    <w:rsid w:val="5EF8D416"/>
    <w:rsid w:val="5F55FE24"/>
    <w:rsid w:val="5FD2FCF1"/>
    <w:rsid w:val="600165B7"/>
    <w:rsid w:val="601A9DEF"/>
    <w:rsid w:val="601A9DEF"/>
    <w:rsid w:val="61044C71"/>
    <w:rsid w:val="619A84A5"/>
    <w:rsid w:val="6246E24F"/>
    <w:rsid w:val="6246E24F"/>
    <w:rsid w:val="62744018"/>
    <w:rsid w:val="62A55509"/>
    <w:rsid w:val="63181D4E"/>
    <w:rsid w:val="63223FA9"/>
    <w:rsid w:val="634C324B"/>
    <w:rsid w:val="634C324B"/>
    <w:rsid w:val="63C24E32"/>
    <w:rsid w:val="645E7557"/>
    <w:rsid w:val="6460BDB9"/>
    <w:rsid w:val="64B9F59D"/>
    <w:rsid w:val="64E9CC0D"/>
    <w:rsid w:val="6527F41C"/>
    <w:rsid w:val="654DD2BF"/>
    <w:rsid w:val="6570C8A7"/>
    <w:rsid w:val="664AEBEA"/>
    <w:rsid w:val="669CCED4"/>
    <w:rsid w:val="6712889B"/>
    <w:rsid w:val="67CBA8F9"/>
    <w:rsid w:val="68BE5FBC"/>
    <w:rsid w:val="68DBAFC6"/>
    <w:rsid w:val="68E3313E"/>
    <w:rsid w:val="6988511E"/>
    <w:rsid w:val="69B5BC88"/>
    <w:rsid w:val="69F61698"/>
    <w:rsid w:val="6A631908"/>
    <w:rsid w:val="6B05C812"/>
    <w:rsid w:val="6B4AFFE5"/>
    <w:rsid w:val="6B78F6DA"/>
    <w:rsid w:val="6B8FC81D"/>
    <w:rsid w:val="6B9BB64B"/>
    <w:rsid w:val="6B9F76D4"/>
    <w:rsid w:val="6BB8B92D"/>
    <w:rsid w:val="6C3BECE2"/>
    <w:rsid w:val="6D20B46F"/>
    <w:rsid w:val="6D690390"/>
    <w:rsid w:val="6D690390"/>
    <w:rsid w:val="6E1E4781"/>
    <w:rsid w:val="6E3C114A"/>
    <w:rsid w:val="6F341DD4"/>
    <w:rsid w:val="6FEBDC56"/>
    <w:rsid w:val="6FEBDC56"/>
    <w:rsid w:val="70071DEE"/>
    <w:rsid w:val="705A7C23"/>
    <w:rsid w:val="710189EE"/>
    <w:rsid w:val="7142A00A"/>
    <w:rsid w:val="719FF7C2"/>
    <w:rsid w:val="71DA928C"/>
    <w:rsid w:val="7268B473"/>
    <w:rsid w:val="72BF5E39"/>
    <w:rsid w:val="730E904F"/>
    <w:rsid w:val="7428AA5D"/>
    <w:rsid w:val="75260CAF"/>
    <w:rsid w:val="75D1E486"/>
    <w:rsid w:val="75D1E486"/>
    <w:rsid w:val="7618E6D7"/>
    <w:rsid w:val="766B09C1"/>
    <w:rsid w:val="77EE5550"/>
    <w:rsid w:val="7879B4A6"/>
    <w:rsid w:val="78834977"/>
    <w:rsid w:val="78F8758E"/>
    <w:rsid w:val="79755FFC"/>
    <w:rsid w:val="79755FFC"/>
    <w:rsid w:val="79C648CF"/>
    <w:rsid w:val="79F7A1CE"/>
    <w:rsid w:val="7A08B506"/>
    <w:rsid w:val="7A8AABDB"/>
    <w:rsid w:val="7ABFC3E9"/>
    <w:rsid w:val="7AF82454"/>
    <w:rsid w:val="7B2B84D8"/>
    <w:rsid w:val="7C7085E0"/>
    <w:rsid w:val="7CA91150"/>
    <w:rsid w:val="7D0B3ACE"/>
    <w:rsid w:val="7D925253"/>
    <w:rsid w:val="7EA18D08"/>
    <w:rsid w:val="7F655FEF"/>
    <w:rsid w:val="7F94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1C702"/>
  <w15:chartTrackingRefBased/>
  <w15:docId w15:val="{6A27FA93-AF85-4C53-B950-E105AD262A1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3">
    <w:uiPriority w:val="9"/>
    <w:name w:val="heading 3"/>
    <w:basedOn w:val="Normal"/>
    <w:next w:val="Normal"/>
    <w:unhideWhenUsed/>
    <w:qFormat/>
    <w:rsid w:val="17C5018B"/>
    <w:rPr>
      <w:rFonts w:eastAsia="Aptos Display" w:cs="" w:eastAsiaTheme="minorAscii" w:cstheme="majorEastAsia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ListParagraph">
    <w:uiPriority w:val="34"/>
    <w:name w:val="List Paragraph"/>
    <w:basedOn w:val="Normal"/>
    <w:qFormat/>
    <w:rsid w:val="17C5018B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17C5018B"/>
    <w:rPr>
      <w:color w:val="467886"/>
      <w:u w:val="single"/>
    </w:rPr>
  </w:style>
  <w:style w:type="paragraph" w:styleId="Heading2">
    <w:uiPriority w:val="9"/>
    <w:name w:val="heading 2"/>
    <w:basedOn w:val="Normal"/>
    <w:next w:val="Normal"/>
    <w:unhideWhenUsed/>
    <w:qFormat/>
    <w:rsid w:val="17C5018B"/>
    <w:rPr>
      <w:rFonts w:ascii="Aptos Display" w:hAnsi="Aptos Display" w:eastAsia="Aptos Display" w:cs="" w:asciiTheme="majorAscii" w:hAnsiTheme="majorAscii" w:eastAsiaTheme="minorAscii" w:cstheme="majorEastAsia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uiPriority w:val="1"/>
    <w:name w:val="No Spacing"/>
    <w:qFormat/>
    <w:rsid w:val="4E73E0E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657340963b914f42" /><Relationship Type="http://schemas.openxmlformats.org/officeDocument/2006/relationships/hyperlink" Target="https://www.youtube.com/watch?v=xkHB37kJc8Q" TargetMode="External" Id="R70ee6d90d06140e7" /><Relationship Type="http://schemas.openxmlformats.org/officeDocument/2006/relationships/numbering" Target="numbering.xml" Id="R6601d6a880694809" /><Relationship Type="http://schemas.openxmlformats.org/officeDocument/2006/relationships/hyperlink" Target="https://backroadjournal.wordpress.com/wp-content/uploads/2024/08/sliced-cured-meats-sliced-cheese-seeded-roll-coffee-and-juice.png.jpeg?w=750" TargetMode="External" Id="R21d5b471a5884073" /><Relationship Type="http://schemas.openxmlformats.org/officeDocument/2006/relationships/image" Target="/media/image2.png" Id="Rf435d0da17c54036" /><Relationship Type="http://schemas.openxmlformats.org/officeDocument/2006/relationships/hyperlink" Target="https://deutsch-lernen.zum.de/wiki/Fr%C3%BChst%C3%BCck_(A1)_(Interaktives_Video)" TargetMode="External" Id="R6e10aca7defd4eb6" /><Relationship Type="http://schemas.openxmlformats.org/officeDocument/2006/relationships/hyperlink" Target="https://deutsch-lernen.zum.de/wiki/Fr%C3%BChst%C3%BCck_(Interaktive_%C3%9Cbungen)" TargetMode="External" Id="R7423354fa95849a0" /><Relationship Type="http://schemas.openxmlformats.org/officeDocument/2006/relationships/hyperlink" Target="https://www.youtube.com/watch?v=xkHB37kJc8Q" TargetMode="External" Id="Rbb6093b8ec864ae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2025-06-21T16:07:59.2763807Z</dcterms:created>
  <dcterms:modified xsi:type="dcterms:W3CDTF">2025-06-21T22:29:33.5637225Z</dcterms:modified>
  <dc:creator>Magdalena Błaszczyk</dc:creator>
  <lastModifiedBy>Magdalena Błaszczyk</lastModifiedBy>
</coreProperties>
</file>