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7A" w:rsidRDefault="00F7467A" w:rsidP="00F74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 IV – 6 latki „Jeżyki”                      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Bartosiak Kalina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Chętkiewicz</w:t>
      </w:r>
      <w:proofErr w:type="spellEnd"/>
      <w:r>
        <w:rPr>
          <w:sz w:val="24"/>
          <w:szCs w:val="24"/>
        </w:rPr>
        <w:t xml:space="preserve"> Jerzy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Fałek</w:t>
      </w:r>
      <w:proofErr w:type="spellEnd"/>
      <w:r>
        <w:rPr>
          <w:sz w:val="24"/>
          <w:szCs w:val="24"/>
        </w:rPr>
        <w:t xml:space="preserve"> Jan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Gregorczyk Antonina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Gumowska Lena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Hernik</w:t>
      </w:r>
      <w:proofErr w:type="spellEnd"/>
      <w:r>
        <w:rPr>
          <w:sz w:val="24"/>
          <w:szCs w:val="24"/>
        </w:rPr>
        <w:t>-Islam Amelia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Iwanicki Franciszek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Jurewicz Piotr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Kalbarczyk Jakub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Kamińska Amelia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Kapciak</w:t>
      </w:r>
      <w:proofErr w:type="spellEnd"/>
      <w:r>
        <w:rPr>
          <w:sz w:val="24"/>
          <w:szCs w:val="24"/>
        </w:rPr>
        <w:t xml:space="preserve"> Eryk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Kowalczyk Maja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Mikos</w:t>
      </w:r>
      <w:proofErr w:type="spellEnd"/>
      <w:r>
        <w:rPr>
          <w:sz w:val="24"/>
          <w:szCs w:val="24"/>
        </w:rPr>
        <w:t xml:space="preserve"> Julia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Nasternak</w:t>
      </w:r>
      <w:proofErr w:type="spellEnd"/>
      <w:r>
        <w:rPr>
          <w:sz w:val="24"/>
          <w:szCs w:val="24"/>
        </w:rPr>
        <w:t xml:space="preserve"> Antoni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Sękowski Piotr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Stanik Jakub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Szczęsny Kacper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Trelka</w:t>
      </w:r>
      <w:proofErr w:type="spellEnd"/>
      <w:r>
        <w:rPr>
          <w:sz w:val="24"/>
          <w:szCs w:val="24"/>
        </w:rPr>
        <w:t xml:space="preserve"> Mikołaj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Urbański Nikodem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Wojtal Borys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Wrona Weronika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Wulczyńska</w:t>
      </w:r>
      <w:proofErr w:type="spellEnd"/>
      <w:r>
        <w:rPr>
          <w:sz w:val="24"/>
          <w:szCs w:val="24"/>
        </w:rPr>
        <w:t xml:space="preserve"> Gabriela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Zacharska Agata</w:t>
      </w:r>
    </w:p>
    <w:p w:rsidR="00F7467A" w:rsidRDefault="00F7467A" w:rsidP="00F746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Zaborowski Kacper</w:t>
      </w:r>
    </w:p>
    <w:p w:rsidR="00F7467A" w:rsidRDefault="00F7467A" w:rsidP="00F7467A"/>
    <w:p w:rsidR="00F7467A" w:rsidRDefault="00F7467A" w:rsidP="00F7467A"/>
    <w:p w:rsidR="00F7467A" w:rsidRDefault="00F7467A" w:rsidP="00F7467A"/>
    <w:p w:rsidR="00F7467A" w:rsidRDefault="00F7467A" w:rsidP="00F7467A"/>
    <w:p w:rsidR="00F7467A" w:rsidRDefault="00F7467A" w:rsidP="00F7467A"/>
    <w:p w:rsidR="00F7467A" w:rsidRDefault="00F7467A" w:rsidP="00F7467A"/>
    <w:p w:rsidR="00F7467A" w:rsidRDefault="00F7467A" w:rsidP="00F7467A"/>
    <w:p w:rsidR="00F7467A" w:rsidRDefault="00F7467A" w:rsidP="00F7467A"/>
    <w:p w:rsidR="00F7467A" w:rsidRDefault="00F7467A" w:rsidP="00F7467A"/>
    <w:p w:rsidR="00F7467A" w:rsidRDefault="00F7467A" w:rsidP="00F7467A"/>
    <w:p w:rsidR="00F7467A" w:rsidRDefault="00F7467A" w:rsidP="00F7467A"/>
    <w:p w:rsidR="00F7467A" w:rsidRDefault="00F7467A" w:rsidP="00F7467A"/>
    <w:p w:rsidR="00F7467A" w:rsidRDefault="00F7467A" w:rsidP="00F7467A">
      <w:bookmarkStart w:id="0" w:name="_GoBack"/>
      <w:bookmarkEnd w:id="0"/>
    </w:p>
    <w:sectPr w:rsidR="00F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1597"/>
    <w:multiLevelType w:val="hybridMultilevel"/>
    <w:tmpl w:val="3BBE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269C3"/>
    <w:multiLevelType w:val="hybridMultilevel"/>
    <w:tmpl w:val="C448B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A5C7F"/>
    <w:multiLevelType w:val="hybridMultilevel"/>
    <w:tmpl w:val="2C46C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E5269"/>
    <w:multiLevelType w:val="hybridMultilevel"/>
    <w:tmpl w:val="D03C4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7A"/>
    <w:rsid w:val="00184C15"/>
    <w:rsid w:val="0048769E"/>
    <w:rsid w:val="00F7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FED6E-E6BE-4AE2-BE0B-44978688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6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Dyrektor</dc:creator>
  <cp:keywords/>
  <dc:description/>
  <cp:lastModifiedBy>Vice Dyrektor</cp:lastModifiedBy>
  <cp:revision>2</cp:revision>
  <dcterms:created xsi:type="dcterms:W3CDTF">2020-08-24T06:49:00Z</dcterms:created>
  <dcterms:modified xsi:type="dcterms:W3CDTF">2020-08-24T06:57:00Z</dcterms:modified>
</cp:coreProperties>
</file>